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2557"/>
        <w:gridCol w:w="6510"/>
      </w:tblGrid>
      <w:tr w:rsidR="00773F0D" w:rsidRPr="00773F0D" w:rsidTr="0020465D">
        <w:trPr>
          <w:trHeight w:val="27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3096" w:rsidRPr="00773F0D" w:rsidRDefault="007B3096" w:rsidP="001C0221">
            <w:pPr>
              <w:spacing w:before="60" w:after="60"/>
              <w:ind w:right="-567"/>
              <w:rPr>
                <w:b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773F0D">
              <w:rPr>
                <w:b/>
                <w:sz w:val="24"/>
                <w:szCs w:val="24"/>
                <w:lang w:eastAsia="en-GB"/>
              </w:rPr>
              <w:t>1. Podatki o osebi</w:t>
            </w:r>
            <w:r w:rsidR="00BD611C" w:rsidRPr="00773F0D">
              <w:rPr>
                <w:b/>
                <w:sz w:val="24"/>
                <w:szCs w:val="24"/>
                <w:lang w:eastAsia="en-GB"/>
              </w:rPr>
              <w:t>/podjetju</w:t>
            </w:r>
            <w:r w:rsidRPr="00773F0D">
              <w:rPr>
                <w:b/>
                <w:sz w:val="24"/>
                <w:szCs w:val="24"/>
                <w:lang w:eastAsia="en-GB"/>
              </w:rPr>
              <w:t xml:space="preserve">, ki </w:t>
            </w:r>
            <w:r w:rsidR="00C60816" w:rsidRPr="00773F0D">
              <w:rPr>
                <w:b/>
                <w:sz w:val="24"/>
                <w:szCs w:val="24"/>
                <w:lang w:eastAsia="en-GB"/>
              </w:rPr>
              <w:t>vlaga</w:t>
            </w:r>
            <w:r w:rsidRPr="00773F0D">
              <w:rPr>
                <w:b/>
                <w:sz w:val="24"/>
                <w:szCs w:val="24"/>
                <w:lang w:eastAsia="en-GB"/>
              </w:rPr>
              <w:t xml:space="preserve"> </w:t>
            </w:r>
            <w:r w:rsidR="001C0221">
              <w:rPr>
                <w:b/>
                <w:sz w:val="24"/>
                <w:szCs w:val="24"/>
                <w:lang w:eastAsia="en-GB"/>
              </w:rPr>
              <w:t>povratno informacijo*</w:t>
            </w:r>
          </w:p>
        </w:tc>
      </w:tr>
      <w:tr w:rsidR="00773F0D" w:rsidRPr="00773F0D" w:rsidTr="00AD0BF9">
        <w:trPr>
          <w:trHeight w:val="258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096" w:rsidRPr="00773F0D" w:rsidRDefault="007B3096" w:rsidP="0020465D">
            <w:pPr>
              <w:spacing w:before="60" w:after="60"/>
              <w:ind w:right="-1134"/>
              <w:rPr>
                <w:b/>
                <w:lang w:eastAsia="en-GB"/>
              </w:rPr>
            </w:pPr>
            <w:r w:rsidRPr="00773F0D">
              <w:rPr>
                <w:b/>
                <w:lang w:eastAsia="en-GB"/>
              </w:rPr>
              <w:t>Ime in priimek:</w:t>
            </w:r>
          </w:p>
        </w:tc>
        <w:sdt>
          <w:sdtPr>
            <w:rPr>
              <w:lang w:eastAsia="en-GB"/>
            </w:rPr>
            <w:id w:val="888764108"/>
            <w:placeholder>
              <w:docPart w:val="844E3884D6D745178D3776AA47B88B40"/>
            </w:placeholder>
            <w:showingPlcHdr/>
          </w:sdtPr>
          <w:sdtEndPr/>
          <w:sdtContent>
            <w:tc>
              <w:tcPr>
                <w:tcW w:w="6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3096" w:rsidRPr="00773F0D" w:rsidRDefault="007B3096" w:rsidP="0020465D">
                <w:pPr>
                  <w:spacing w:before="60" w:after="60"/>
                  <w:rPr>
                    <w:lang w:eastAsia="en-GB"/>
                  </w:rPr>
                </w:pPr>
                <w:r w:rsidRPr="00773F0D">
                  <w:rPr>
                    <w:rStyle w:val="Besediloograde"/>
                    <w:color w:val="auto"/>
                  </w:rPr>
                  <w:t>Kliknite tukaj, če želite vnesti besedilo.</w:t>
                </w:r>
              </w:p>
            </w:tc>
          </w:sdtContent>
        </w:sdt>
      </w:tr>
      <w:tr w:rsidR="00773F0D" w:rsidRPr="00773F0D" w:rsidTr="00AD0BF9">
        <w:trPr>
          <w:trHeight w:val="258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096" w:rsidRPr="00773F0D" w:rsidRDefault="00AD0BF9" w:rsidP="00AD0BF9">
            <w:pPr>
              <w:spacing w:before="60" w:after="60"/>
              <w:ind w:right="-1134"/>
              <w:rPr>
                <w:b/>
                <w:lang w:eastAsia="en-GB"/>
              </w:rPr>
            </w:pPr>
            <w:r w:rsidRPr="00773F0D">
              <w:rPr>
                <w:b/>
                <w:lang w:eastAsia="en-GB"/>
              </w:rPr>
              <w:t>Naziv p</w:t>
            </w:r>
            <w:r w:rsidR="007B3096" w:rsidRPr="00773F0D">
              <w:rPr>
                <w:b/>
                <w:lang w:eastAsia="en-GB"/>
              </w:rPr>
              <w:t>odjetj</w:t>
            </w:r>
            <w:r w:rsidRPr="00773F0D">
              <w:rPr>
                <w:b/>
                <w:lang w:eastAsia="en-GB"/>
              </w:rPr>
              <w:t>a</w:t>
            </w:r>
            <w:r w:rsidR="007B3096" w:rsidRPr="00773F0D">
              <w:rPr>
                <w:b/>
                <w:lang w:eastAsia="en-GB"/>
              </w:rPr>
              <w:t>:</w:t>
            </w:r>
          </w:p>
        </w:tc>
        <w:sdt>
          <w:sdtPr>
            <w:rPr>
              <w:lang w:eastAsia="en-GB"/>
            </w:rPr>
            <w:id w:val="-682818547"/>
            <w:placeholder>
              <w:docPart w:val="852501AFF96546C0B27C807E64523F2B"/>
            </w:placeholder>
            <w:showingPlcHdr/>
          </w:sdtPr>
          <w:sdtEndPr/>
          <w:sdtContent>
            <w:tc>
              <w:tcPr>
                <w:tcW w:w="6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3096" w:rsidRPr="00773F0D" w:rsidRDefault="007B3096" w:rsidP="0020465D">
                <w:pPr>
                  <w:spacing w:before="60" w:after="60"/>
                  <w:rPr>
                    <w:lang w:eastAsia="en-GB"/>
                  </w:rPr>
                </w:pPr>
                <w:r w:rsidRPr="00773F0D">
                  <w:rPr>
                    <w:rStyle w:val="Besediloograde"/>
                    <w:color w:val="auto"/>
                    <w:lang w:eastAsia="en-GB"/>
                  </w:rPr>
                  <w:t>Kliknite tukaj, če želite vnesti besedilo.</w:t>
                </w:r>
              </w:p>
            </w:tc>
          </w:sdtContent>
        </w:sdt>
      </w:tr>
      <w:tr w:rsidR="00773F0D" w:rsidRPr="00773F0D" w:rsidTr="00AD0BF9">
        <w:trPr>
          <w:trHeight w:val="258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096" w:rsidRPr="00773F0D" w:rsidRDefault="007B3096" w:rsidP="0020465D">
            <w:pPr>
              <w:spacing w:before="60" w:after="60"/>
              <w:ind w:right="-1134"/>
              <w:rPr>
                <w:b/>
                <w:lang w:eastAsia="en-GB"/>
              </w:rPr>
            </w:pPr>
            <w:r w:rsidRPr="00773F0D">
              <w:rPr>
                <w:b/>
                <w:lang w:eastAsia="en-GB"/>
              </w:rPr>
              <w:t>Naslov:</w:t>
            </w:r>
          </w:p>
        </w:tc>
        <w:sdt>
          <w:sdtPr>
            <w:rPr>
              <w:lang w:eastAsia="en-GB"/>
            </w:rPr>
            <w:id w:val="-1765683576"/>
            <w:placeholder>
              <w:docPart w:val="BFCE48F5C551429482A16C21D3B439F4"/>
            </w:placeholder>
            <w:showingPlcHdr/>
          </w:sdtPr>
          <w:sdtEndPr/>
          <w:sdtContent>
            <w:tc>
              <w:tcPr>
                <w:tcW w:w="6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3096" w:rsidRPr="00773F0D" w:rsidRDefault="007B3096" w:rsidP="0020465D">
                <w:pPr>
                  <w:spacing w:before="60" w:after="60"/>
                  <w:rPr>
                    <w:lang w:eastAsia="en-GB"/>
                  </w:rPr>
                </w:pPr>
                <w:r w:rsidRPr="00773F0D">
                  <w:rPr>
                    <w:rStyle w:val="Besediloograde"/>
                    <w:color w:val="auto"/>
                    <w:lang w:eastAsia="en-GB"/>
                  </w:rPr>
                  <w:t>Kliknite tukaj, če želite vnesti besedilo.</w:t>
                </w:r>
              </w:p>
            </w:tc>
          </w:sdtContent>
        </w:sdt>
      </w:tr>
      <w:tr w:rsidR="00773F0D" w:rsidRPr="00773F0D" w:rsidTr="00AD0BF9">
        <w:trPr>
          <w:trHeight w:val="258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096" w:rsidRPr="00773F0D" w:rsidRDefault="007B3096" w:rsidP="0020465D">
            <w:pPr>
              <w:spacing w:before="60" w:after="60"/>
              <w:ind w:right="-1134"/>
              <w:rPr>
                <w:b/>
                <w:lang w:eastAsia="en-GB"/>
              </w:rPr>
            </w:pPr>
            <w:r w:rsidRPr="00773F0D">
              <w:rPr>
                <w:b/>
                <w:lang w:eastAsia="en-GB"/>
              </w:rPr>
              <w:t>Telefon:</w:t>
            </w:r>
          </w:p>
        </w:tc>
        <w:sdt>
          <w:sdtPr>
            <w:rPr>
              <w:lang w:eastAsia="en-GB"/>
            </w:rPr>
            <w:id w:val="-1766300809"/>
            <w:placeholder>
              <w:docPart w:val="FFFCB741D47A4AE985A9E0B4C909E2F7"/>
            </w:placeholder>
            <w:showingPlcHdr/>
          </w:sdtPr>
          <w:sdtEndPr/>
          <w:sdtContent>
            <w:tc>
              <w:tcPr>
                <w:tcW w:w="6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3096" w:rsidRPr="00773F0D" w:rsidRDefault="007B3096" w:rsidP="0020465D">
                <w:pPr>
                  <w:spacing w:before="60" w:after="60"/>
                  <w:rPr>
                    <w:lang w:eastAsia="en-GB"/>
                  </w:rPr>
                </w:pPr>
                <w:r w:rsidRPr="00773F0D">
                  <w:rPr>
                    <w:rStyle w:val="Besediloograde"/>
                    <w:color w:val="auto"/>
                    <w:lang w:eastAsia="en-GB"/>
                  </w:rPr>
                  <w:t>Kliknite tukaj, če želite vnesti besedilo.</w:t>
                </w:r>
              </w:p>
            </w:tc>
          </w:sdtContent>
        </w:sdt>
      </w:tr>
      <w:tr w:rsidR="00773F0D" w:rsidRPr="00773F0D" w:rsidTr="00AD0BF9">
        <w:trPr>
          <w:trHeight w:val="258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096" w:rsidRPr="00773F0D" w:rsidRDefault="007B3096" w:rsidP="0020465D">
            <w:pPr>
              <w:spacing w:before="60" w:after="60"/>
              <w:ind w:right="-1134"/>
              <w:rPr>
                <w:b/>
                <w:lang w:eastAsia="en-GB"/>
              </w:rPr>
            </w:pPr>
            <w:r w:rsidRPr="00773F0D">
              <w:rPr>
                <w:b/>
                <w:lang w:eastAsia="en-GB"/>
              </w:rPr>
              <w:t>Faks:</w:t>
            </w:r>
          </w:p>
        </w:tc>
        <w:sdt>
          <w:sdtPr>
            <w:rPr>
              <w:lang w:eastAsia="en-GB"/>
            </w:rPr>
            <w:id w:val="-1330064439"/>
            <w:placeholder>
              <w:docPart w:val="BDD2943312364F5483569582FA5E4B5B"/>
            </w:placeholder>
            <w:showingPlcHdr/>
          </w:sdtPr>
          <w:sdtEndPr/>
          <w:sdtContent>
            <w:tc>
              <w:tcPr>
                <w:tcW w:w="6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3096" w:rsidRPr="00773F0D" w:rsidRDefault="007B3096" w:rsidP="0020465D">
                <w:pPr>
                  <w:spacing w:before="60" w:after="60"/>
                  <w:rPr>
                    <w:lang w:eastAsia="en-GB"/>
                  </w:rPr>
                </w:pPr>
                <w:r w:rsidRPr="00773F0D">
                  <w:rPr>
                    <w:rStyle w:val="Besediloograde"/>
                    <w:color w:val="auto"/>
                    <w:lang w:eastAsia="en-GB"/>
                  </w:rPr>
                  <w:t>Kliknite tukaj, če želite vnesti besedilo.</w:t>
                </w:r>
              </w:p>
            </w:tc>
          </w:sdtContent>
        </w:sdt>
      </w:tr>
      <w:tr w:rsidR="00773F0D" w:rsidRPr="00773F0D" w:rsidTr="00AD0BF9">
        <w:trPr>
          <w:trHeight w:val="258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096" w:rsidRPr="00773F0D" w:rsidRDefault="007B3096" w:rsidP="0020465D">
            <w:pPr>
              <w:spacing w:before="60" w:after="60"/>
              <w:ind w:right="-1134"/>
              <w:rPr>
                <w:b/>
                <w:lang w:eastAsia="en-GB"/>
              </w:rPr>
            </w:pPr>
            <w:r w:rsidRPr="00773F0D">
              <w:rPr>
                <w:b/>
                <w:lang w:eastAsia="en-GB"/>
              </w:rPr>
              <w:t>e-mail:</w:t>
            </w:r>
          </w:p>
        </w:tc>
        <w:sdt>
          <w:sdtPr>
            <w:rPr>
              <w:lang w:eastAsia="en-GB"/>
            </w:rPr>
            <w:id w:val="-116452614"/>
            <w:placeholder>
              <w:docPart w:val="E8A929E9B25C4540971902DFCF516FB1"/>
            </w:placeholder>
            <w:showingPlcHdr/>
          </w:sdtPr>
          <w:sdtEndPr/>
          <w:sdtContent>
            <w:tc>
              <w:tcPr>
                <w:tcW w:w="6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3096" w:rsidRPr="00773F0D" w:rsidRDefault="007B3096" w:rsidP="0020465D">
                <w:pPr>
                  <w:spacing w:before="60" w:after="60"/>
                  <w:rPr>
                    <w:lang w:eastAsia="en-GB"/>
                  </w:rPr>
                </w:pPr>
                <w:r w:rsidRPr="00773F0D">
                  <w:rPr>
                    <w:rStyle w:val="Besediloograde"/>
                    <w:color w:val="auto"/>
                    <w:lang w:eastAsia="en-GB"/>
                  </w:rPr>
                  <w:t>Kliknite tukaj, če želite vnesti besedilo.</w:t>
                </w:r>
              </w:p>
            </w:tc>
          </w:sdtContent>
        </w:sdt>
      </w:tr>
      <w:tr w:rsidR="00773F0D" w:rsidRPr="00773F0D" w:rsidTr="00AD0BF9">
        <w:trPr>
          <w:trHeight w:val="258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B3096" w:rsidRPr="00773F0D" w:rsidRDefault="007B3096" w:rsidP="007B3096">
            <w:pPr>
              <w:spacing w:before="60" w:after="60"/>
              <w:ind w:right="-1134"/>
              <w:rPr>
                <w:b/>
                <w:lang w:eastAsia="en-GB"/>
              </w:rPr>
            </w:pPr>
            <w:r w:rsidRPr="00773F0D">
              <w:rPr>
                <w:b/>
                <w:lang w:eastAsia="en-GB"/>
              </w:rPr>
              <w:t>Opombe:</w:t>
            </w:r>
          </w:p>
        </w:tc>
        <w:sdt>
          <w:sdtPr>
            <w:rPr>
              <w:lang w:eastAsia="en-GB"/>
            </w:rPr>
            <w:id w:val="-41743956"/>
            <w:placeholder>
              <w:docPart w:val="A5D283BF91E642B699153FBA1CFFED71"/>
            </w:placeholder>
            <w:showingPlcHdr/>
          </w:sdtPr>
          <w:sdtEndPr/>
          <w:sdtContent>
            <w:tc>
              <w:tcPr>
                <w:tcW w:w="6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B3096" w:rsidRPr="00773F0D" w:rsidRDefault="007B3096" w:rsidP="0020465D">
                <w:pPr>
                  <w:spacing w:before="60" w:after="60"/>
                  <w:rPr>
                    <w:lang w:eastAsia="en-GB"/>
                  </w:rPr>
                </w:pPr>
                <w:r w:rsidRPr="00773F0D">
                  <w:rPr>
                    <w:rStyle w:val="Besediloograde"/>
                    <w:color w:val="auto"/>
                    <w:lang w:eastAsia="en-GB"/>
                  </w:rPr>
                  <w:t>Kliknite tukaj, če želite vnesti besedilo.</w:t>
                </w:r>
              </w:p>
            </w:tc>
          </w:sdtContent>
        </w:sdt>
      </w:tr>
    </w:tbl>
    <w:p w:rsidR="00615D8C" w:rsidRPr="001C0221" w:rsidRDefault="001C0221" w:rsidP="0020465D">
      <w:pPr>
        <w:spacing w:before="60" w:after="60"/>
        <w:ind w:right="-1134"/>
        <w:rPr>
          <w:i/>
          <w:sz w:val="16"/>
          <w:lang w:eastAsia="en-GB"/>
        </w:rPr>
      </w:pPr>
      <w:r w:rsidRPr="001C0221">
        <w:rPr>
          <w:i/>
          <w:sz w:val="16"/>
          <w:u w:val="single"/>
          <w:lang w:eastAsia="en-GB"/>
        </w:rPr>
        <w:t>Opomba</w:t>
      </w:r>
      <w:r w:rsidRPr="001C0221">
        <w:rPr>
          <w:i/>
          <w:sz w:val="16"/>
          <w:lang w:eastAsia="en-GB"/>
        </w:rPr>
        <w:t>: * Povratna informacija stranke = predlog, pripomb</w:t>
      </w:r>
      <w:r>
        <w:rPr>
          <w:i/>
          <w:sz w:val="16"/>
          <w:lang w:eastAsia="en-GB"/>
        </w:rPr>
        <w:t>a</w:t>
      </w:r>
      <w:r w:rsidRPr="001C0221">
        <w:rPr>
          <w:i/>
          <w:sz w:val="16"/>
          <w:lang w:eastAsia="en-GB"/>
        </w:rPr>
        <w:t>, vprašanje, kritik</w:t>
      </w:r>
      <w:r>
        <w:rPr>
          <w:i/>
          <w:sz w:val="16"/>
          <w:lang w:eastAsia="en-GB"/>
        </w:rPr>
        <w:t>a</w:t>
      </w:r>
      <w:r w:rsidRPr="001C0221">
        <w:rPr>
          <w:i/>
          <w:sz w:val="16"/>
          <w:lang w:eastAsia="en-GB"/>
        </w:rPr>
        <w:t xml:space="preserve"> in pohvala glede kakovosti poslovanja JAZMP</w:t>
      </w:r>
      <w:r>
        <w:rPr>
          <w:i/>
          <w:sz w:val="16"/>
          <w:lang w:eastAsia="en-GB"/>
        </w:rPr>
        <w:t xml:space="preserve"> s strankami.</w:t>
      </w:r>
    </w:p>
    <w:p w:rsidR="001C0221" w:rsidRPr="00773F0D" w:rsidRDefault="001C0221" w:rsidP="0020465D">
      <w:pPr>
        <w:spacing w:before="60" w:after="60"/>
        <w:ind w:right="-1134"/>
        <w:rPr>
          <w:b/>
          <w:sz w:val="16"/>
          <w:lang w:eastAsia="en-GB"/>
        </w:rPr>
      </w:pPr>
    </w:p>
    <w:tbl>
      <w:tblPr>
        <w:tblW w:w="90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2547"/>
        <w:gridCol w:w="6520"/>
      </w:tblGrid>
      <w:tr w:rsidR="00773F0D" w:rsidRPr="00773F0D" w:rsidTr="0020465D">
        <w:trPr>
          <w:trHeight w:val="27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D6C21" w:rsidRPr="00773F0D" w:rsidRDefault="005D6C21" w:rsidP="001C0221">
            <w:pPr>
              <w:spacing w:before="60" w:after="60"/>
              <w:ind w:right="-567"/>
              <w:rPr>
                <w:b/>
                <w:sz w:val="24"/>
                <w:szCs w:val="24"/>
                <w:lang w:eastAsia="en-GB"/>
              </w:rPr>
            </w:pPr>
            <w:r w:rsidRPr="00773F0D">
              <w:rPr>
                <w:b/>
                <w:sz w:val="24"/>
                <w:szCs w:val="24"/>
                <w:lang w:eastAsia="en-GB"/>
              </w:rPr>
              <w:t>2. Podatki o</w:t>
            </w:r>
            <w:r w:rsidR="001C0221">
              <w:rPr>
                <w:b/>
                <w:sz w:val="24"/>
                <w:szCs w:val="24"/>
                <w:lang w:eastAsia="en-GB"/>
              </w:rPr>
              <w:t xml:space="preserve"> dogodku, ki je bil vzrok za povratno informacijo</w:t>
            </w:r>
            <w:r w:rsidR="00EA3C67">
              <w:rPr>
                <w:b/>
                <w:sz w:val="24"/>
                <w:szCs w:val="24"/>
                <w:lang w:eastAsia="en-GB"/>
              </w:rPr>
              <w:t xml:space="preserve"> stranke</w:t>
            </w:r>
            <w:r w:rsidR="001C0221">
              <w:rPr>
                <w:b/>
                <w:sz w:val="24"/>
                <w:szCs w:val="24"/>
                <w:lang w:eastAsia="en-GB"/>
              </w:rPr>
              <w:t xml:space="preserve"> in njegov</w:t>
            </w:r>
            <w:r w:rsidRPr="00773F0D">
              <w:rPr>
                <w:b/>
                <w:sz w:val="24"/>
                <w:szCs w:val="24"/>
                <w:lang w:eastAsia="en-GB"/>
              </w:rPr>
              <w:t xml:space="preserve"> opis</w:t>
            </w:r>
          </w:p>
        </w:tc>
      </w:tr>
      <w:tr w:rsidR="00773F0D" w:rsidRPr="00773F0D" w:rsidTr="00AD0BF9">
        <w:trPr>
          <w:trHeight w:val="25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6C21" w:rsidRPr="00773F0D" w:rsidRDefault="00552280" w:rsidP="001C0221">
            <w:pPr>
              <w:spacing w:before="60" w:after="60"/>
              <w:ind w:right="-1134"/>
              <w:rPr>
                <w:b/>
                <w:lang w:eastAsia="en-GB"/>
              </w:rPr>
            </w:pPr>
            <w:r w:rsidRPr="00773F0D">
              <w:rPr>
                <w:b/>
                <w:lang w:eastAsia="en-GB"/>
              </w:rPr>
              <w:t>Datum nastanka</w:t>
            </w:r>
            <w:r w:rsidR="001C0221">
              <w:rPr>
                <w:b/>
                <w:lang w:eastAsia="en-GB"/>
              </w:rPr>
              <w:t xml:space="preserve"> dogodka</w:t>
            </w:r>
            <w:r w:rsidR="005D6C21" w:rsidRPr="00773F0D">
              <w:rPr>
                <w:b/>
                <w:lang w:eastAsia="en-GB"/>
              </w:rPr>
              <w:t>:</w:t>
            </w:r>
          </w:p>
        </w:tc>
        <w:sdt>
          <w:sdtPr>
            <w:rPr>
              <w:lang w:eastAsia="en-GB"/>
            </w:rPr>
            <w:id w:val="-292835911"/>
            <w:placeholder>
              <w:docPart w:val="ED110802A3D64EB393CD2EEE8F10C57B"/>
            </w:placeholder>
            <w:showingPlcHdr/>
          </w:sdtPr>
          <w:sdtEndPr/>
          <w:sdtContent>
            <w:tc>
              <w:tcPr>
                <w:tcW w:w="6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6C21" w:rsidRPr="00773F0D" w:rsidRDefault="005D6C21" w:rsidP="0020465D">
                <w:pPr>
                  <w:spacing w:before="60" w:after="60"/>
                  <w:rPr>
                    <w:lang w:eastAsia="en-GB"/>
                  </w:rPr>
                </w:pPr>
                <w:r w:rsidRPr="00773F0D">
                  <w:rPr>
                    <w:rStyle w:val="Besediloograde"/>
                    <w:color w:val="auto"/>
                  </w:rPr>
                  <w:t>Kliknite tukaj, če želite vnesti besedilo.</w:t>
                </w:r>
              </w:p>
            </w:tc>
          </w:sdtContent>
        </w:sdt>
      </w:tr>
      <w:tr w:rsidR="00773F0D" w:rsidRPr="00773F0D" w:rsidTr="00AD0BF9">
        <w:trPr>
          <w:trHeight w:val="25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6C21" w:rsidRPr="00773F0D" w:rsidRDefault="005D6C21" w:rsidP="0020465D">
            <w:pPr>
              <w:spacing w:before="60" w:after="60"/>
              <w:ind w:right="-1134"/>
              <w:rPr>
                <w:b/>
                <w:lang w:eastAsia="en-GB"/>
              </w:rPr>
            </w:pPr>
            <w:r w:rsidRPr="00773F0D">
              <w:rPr>
                <w:b/>
                <w:lang w:eastAsia="en-GB"/>
              </w:rPr>
              <w:t>Št. zadeve (če je znana):</w:t>
            </w:r>
          </w:p>
        </w:tc>
        <w:sdt>
          <w:sdtPr>
            <w:rPr>
              <w:lang w:eastAsia="en-GB"/>
            </w:rPr>
            <w:id w:val="-50470387"/>
            <w:placeholder>
              <w:docPart w:val="D84399B422BC4C3CA8248FCFB7A7FA2B"/>
            </w:placeholder>
            <w:showingPlcHdr/>
          </w:sdtPr>
          <w:sdtEndPr/>
          <w:sdtContent>
            <w:tc>
              <w:tcPr>
                <w:tcW w:w="6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6C21" w:rsidRPr="00773F0D" w:rsidRDefault="005D6C21" w:rsidP="0020465D">
                <w:pPr>
                  <w:spacing w:before="60" w:after="60"/>
                  <w:rPr>
                    <w:lang w:eastAsia="en-GB"/>
                  </w:rPr>
                </w:pPr>
                <w:r w:rsidRPr="00773F0D">
                  <w:rPr>
                    <w:rStyle w:val="Besediloograde"/>
                    <w:color w:val="auto"/>
                    <w:lang w:eastAsia="en-GB"/>
                  </w:rPr>
                  <w:t>Kliknite tukaj, če želite vnesti besedilo.</w:t>
                </w:r>
              </w:p>
            </w:tc>
          </w:sdtContent>
        </w:sdt>
      </w:tr>
      <w:tr w:rsidR="00773F0D" w:rsidRPr="00773F0D" w:rsidTr="00AD0BF9">
        <w:trPr>
          <w:trHeight w:val="25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6C21" w:rsidRPr="00773F0D" w:rsidRDefault="005D6C21" w:rsidP="001C0221">
            <w:pPr>
              <w:spacing w:before="60" w:after="60"/>
              <w:ind w:right="-1134"/>
              <w:rPr>
                <w:b/>
                <w:lang w:eastAsia="en-GB"/>
              </w:rPr>
            </w:pPr>
            <w:r w:rsidRPr="00773F0D">
              <w:rPr>
                <w:b/>
                <w:lang w:eastAsia="en-GB"/>
              </w:rPr>
              <w:t xml:space="preserve">Opis </w:t>
            </w:r>
            <w:r w:rsidR="001C0221">
              <w:rPr>
                <w:b/>
                <w:lang w:eastAsia="en-GB"/>
              </w:rPr>
              <w:t>dogodka</w:t>
            </w:r>
            <w:r w:rsidRPr="00773F0D">
              <w:rPr>
                <w:b/>
                <w:lang w:eastAsia="en-GB"/>
              </w:rPr>
              <w:t>:</w:t>
            </w:r>
          </w:p>
        </w:tc>
        <w:sdt>
          <w:sdtPr>
            <w:rPr>
              <w:lang w:eastAsia="en-GB"/>
            </w:rPr>
            <w:id w:val="1778529918"/>
            <w:placeholder>
              <w:docPart w:val="7E90A431F64A41B382A1ED0C75E94B8C"/>
            </w:placeholder>
            <w:showingPlcHdr/>
          </w:sdtPr>
          <w:sdtEndPr/>
          <w:sdtContent>
            <w:tc>
              <w:tcPr>
                <w:tcW w:w="6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6C21" w:rsidRPr="00773F0D" w:rsidRDefault="005D6C21" w:rsidP="0020465D">
                <w:pPr>
                  <w:spacing w:before="60" w:after="60"/>
                  <w:rPr>
                    <w:lang w:eastAsia="en-GB"/>
                  </w:rPr>
                </w:pPr>
                <w:r w:rsidRPr="00773F0D">
                  <w:rPr>
                    <w:rStyle w:val="Besediloograde"/>
                    <w:color w:val="auto"/>
                    <w:lang w:eastAsia="en-GB"/>
                  </w:rPr>
                  <w:t>Kliknite tukaj, če želite vnesti besedilo.</w:t>
                </w:r>
              </w:p>
            </w:tc>
          </w:sdtContent>
        </w:sdt>
      </w:tr>
      <w:tr w:rsidR="00773F0D" w:rsidRPr="00773F0D" w:rsidTr="00AD0BF9">
        <w:trPr>
          <w:trHeight w:val="25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6C21" w:rsidRPr="00773F0D" w:rsidRDefault="005D6C21" w:rsidP="0020465D">
            <w:pPr>
              <w:spacing w:before="60" w:after="60"/>
              <w:ind w:right="-1134"/>
              <w:rPr>
                <w:b/>
                <w:lang w:eastAsia="en-GB"/>
              </w:rPr>
            </w:pPr>
            <w:r w:rsidRPr="00773F0D">
              <w:rPr>
                <w:b/>
                <w:lang w:eastAsia="en-GB"/>
              </w:rPr>
              <w:t>Opombe:</w:t>
            </w:r>
          </w:p>
        </w:tc>
        <w:sdt>
          <w:sdtPr>
            <w:rPr>
              <w:lang w:eastAsia="en-GB"/>
            </w:rPr>
            <w:id w:val="-1552687413"/>
            <w:placeholder>
              <w:docPart w:val="96A35F2D85B44CBABCB7ECA1C3536A3C"/>
            </w:placeholder>
            <w:showingPlcHdr/>
          </w:sdtPr>
          <w:sdtEndPr/>
          <w:sdtContent>
            <w:tc>
              <w:tcPr>
                <w:tcW w:w="65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D6C21" w:rsidRPr="00773F0D" w:rsidRDefault="005D6C21" w:rsidP="0020465D">
                <w:pPr>
                  <w:spacing w:before="60" w:after="60"/>
                  <w:rPr>
                    <w:lang w:eastAsia="en-GB"/>
                  </w:rPr>
                </w:pPr>
                <w:r w:rsidRPr="00773F0D">
                  <w:rPr>
                    <w:rStyle w:val="Besediloograde"/>
                    <w:color w:val="auto"/>
                    <w:lang w:eastAsia="en-GB"/>
                  </w:rPr>
                  <w:t>Kliknite tukaj, če želite vnesti besedilo.</w:t>
                </w:r>
              </w:p>
            </w:tc>
          </w:sdtContent>
        </w:sdt>
      </w:tr>
    </w:tbl>
    <w:p w:rsidR="005D6C21" w:rsidRPr="00773F0D" w:rsidRDefault="005D6C21" w:rsidP="0020465D">
      <w:pPr>
        <w:spacing w:before="60" w:after="60"/>
        <w:ind w:right="-1134"/>
        <w:rPr>
          <w:b/>
          <w:sz w:val="16"/>
          <w:lang w:eastAsia="en-GB"/>
        </w:rPr>
      </w:pPr>
    </w:p>
    <w:tbl>
      <w:tblPr>
        <w:tblW w:w="906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1E0" w:firstRow="1" w:lastRow="1" w:firstColumn="1" w:lastColumn="1" w:noHBand="0" w:noVBand="0"/>
      </w:tblPr>
      <w:tblGrid>
        <w:gridCol w:w="2557"/>
        <w:gridCol w:w="6510"/>
      </w:tblGrid>
      <w:tr w:rsidR="00773F0D" w:rsidRPr="00773F0D" w:rsidTr="0020465D">
        <w:trPr>
          <w:trHeight w:val="27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D0BF9" w:rsidRPr="00773F0D" w:rsidRDefault="00AD0BF9" w:rsidP="00AD0BF9">
            <w:pPr>
              <w:spacing w:before="60" w:after="60"/>
              <w:ind w:right="-567"/>
              <w:rPr>
                <w:b/>
                <w:sz w:val="24"/>
                <w:szCs w:val="24"/>
                <w:lang w:eastAsia="en-GB"/>
              </w:rPr>
            </w:pPr>
            <w:r w:rsidRPr="00773F0D">
              <w:rPr>
                <w:b/>
                <w:sz w:val="24"/>
                <w:szCs w:val="24"/>
                <w:lang w:eastAsia="en-GB"/>
              </w:rPr>
              <w:t>3. Seznam prilog</w:t>
            </w:r>
          </w:p>
        </w:tc>
      </w:tr>
      <w:tr w:rsidR="00773F0D" w:rsidRPr="00773F0D" w:rsidTr="0020465D">
        <w:trPr>
          <w:trHeight w:val="269"/>
        </w:trPr>
        <w:sdt>
          <w:sdtPr>
            <w:rPr>
              <w:lang w:eastAsia="en-GB"/>
            </w:rPr>
            <w:id w:val="1333724248"/>
            <w:placeholder>
              <w:docPart w:val="8FA3A0DF07A3468B9528ED31D6F47925"/>
            </w:placeholder>
            <w:showingPlcHdr/>
          </w:sdtPr>
          <w:sdtEndPr/>
          <w:sdtContent>
            <w:tc>
              <w:tcPr>
                <w:tcW w:w="906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AD0BF9" w:rsidRPr="00773F0D" w:rsidRDefault="00AD0BF9" w:rsidP="00A561D8">
                <w:pPr>
                  <w:spacing w:before="60" w:after="60"/>
                  <w:ind w:right="-1134"/>
                  <w:rPr>
                    <w:lang w:eastAsia="en-GB"/>
                  </w:rPr>
                </w:pPr>
                <w:r w:rsidRPr="00773F0D">
                  <w:rPr>
                    <w:rStyle w:val="Besediloograde"/>
                    <w:color w:val="auto"/>
                  </w:rPr>
                  <w:t>Kliknite tukaj, če želite vnesti besedilo.</w:t>
                </w:r>
              </w:p>
            </w:tc>
          </w:sdtContent>
        </w:sdt>
      </w:tr>
      <w:tr w:rsidR="00773F0D" w:rsidRPr="00773F0D" w:rsidTr="00AD0BF9">
        <w:trPr>
          <w:trHeight w:val="258"/>
        </w:trPr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D0BF9" w:rsidRPr="00773F0D" w:rsidRDefault="00AD0BF9" w:rsidP="0020465D">
            <w:pPr>
              <w:spacing w:before="60" w:after="60"/>
              <w:ind w:right="-1134"/>
              <w:rPr>
                <w:b/>
                <w:lang w:eastAsia="en-GB"/>
              </w:rPr>
            </w:pPr>
            <w:r w:rsidRPr="00773F0D">
              <w:rPr>
                <w:b/>
                <w:lang w:eastAsia="en-GB"/>
              </w:rPr>
              <w:t>Opombe:</w:t>
            </w:r>
          </w:p>
        </w:tc>
        <w:sdt>
          <w:sdtPr>
            <w:rPr>
              <w:lang w:eastAsia="en-GB"/>
            </w:rPr>
            <w:id w:val="-1381621262"/>
            <w:placeholder>
              <w:docPart w:val="A548EE546C9E4C659764C7CCBA17F4A5"/>
            </w:placeholder>
            <w:showingPlcHdr/>
          </w:sdtPr>
          <w:sdtEndPr/>
          <w:sdtContent>
            <w:tc>
              <w:tcPr>
                <w:tcW w:w="65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AD0BF9" w:rsidRPr="00773F0D" w:rsidRDefault="00AD0BF9" w:rsidP="0020465D">
                <w:pPr>
                  <w:spacing w:before="60" w:after="60"/>
                  <w:rPr>
                    <w:lang w:eastAsia="en-GB"/>
                  </w:rPr>
                </w:pPr>
                <w:r w:rsidRPr="00773F0D">
                  <w:rPr>
                    <w:rStyle w:val="Besediloograde"/>
                    <w:color w:val="auto"/>
                    <w:lang w:eastAsia="en-GB"/>
                  </w:rPr>
                  <w:t>Kliknite tukaj, če želite vnesti besedilo.</w:t>
                </w:r>
              </w:p>
            </w:tc>
          </w:sdtContent>
        </w:sdt>
      </w:tr>
    </w:tbl>
    <w:p w:rsidR="00AD0BF9" w:rsidRPr="00773F0D" w:rsidRDefault="00AD0BF9" w:rsidP="0020465D">
      <w:pPr>
        <w:spacing w:before="60" w:after="60"/>
        <w:ind w:right="-1134"/>
        <w:rPr>
          <w:b/>
          <w:sz w:val="16"/>
          <w:lang w:eastAsia="en-GB"/>
        </w:rPr>
      </w:pPr>
    </w:p>
    <w:p w:rsidR="00AD0BF9" w:rsidRPr="00773F0D" w:rsidRDefault="00AD0BF9" w:rsidP="00AD0BF9">
      <w:r w:rsidRPr="00773F0D">
        <w:rPr>
          <w:b/>
        </w:rPr>
        <w:t>V/Na</w:t>
      </w:r>
      <w:r w:rsidR="00A561D8" w:rsidRPr="00773F0D">
        <w:rPr>
          <w:b/>
        </w:rPr>
        <w:t>:</w:t>
      </w:r>
      <w:r w:rsidRPr="00773F0D">
        <w:t xml:space="preserve"> </w:t>
      </w:r>
      <w:sdt>
        <w:sdtPr>
          <w:id w:val="-1636331246"/>
          <w:placeholder>
            <w:docPart w:val="7C0943772F05411EA25E0FB1537C4913"/>
          </w:placeholder>
          <w:showingPlcHdr/>
        </w:sdtPr>
        <w:sdtEndPr/>
        <w:sdtContent>
          <w:r w:rsidRPr="00773F0D">
            <w:rPr>
              <w:rStyle w:val="Besediloograde"/>
              <w:color w:val="auto"/>
            </w:rPr>
            <w:t>Kliknite tukaj, če želite vnesti besedilo.</w:t>
          </w:r>
        </w:sdtContent>
      </w:sdt>
      <w:r w:rsidRPr="00773F0D">
        <w:t xml:space="preserve">, </w:t>
      </w:r>
      <w:r w:rsidRPr="00773F0D">
        <w:rPr>
          <w:b/>
        </w:rPr>
        <w:t xml:space="preserve">Datum: </w:t>
      </w:r>
      <w:sdt>
        <w:sdtPr>
          <w:id w:val="124985963"/>
          <w:placeholder>
            <w:docPart w:val="7C0943772F05411EA25E0FB1537C4913"/>
          </w:placeholder>
          <w:showingPlcHdr/>
        </w:sdtPr>
        <w:sdtEndPr/>
        <w:sdtContent>
          <w:r w:rsidRPr="00773F0D">
            <w:rPr>
              <w:rStyle w:val="Besediloograde"/>
              <w:color w:val="auto"/>
            </w:rPr>
            <w:t>Kliknite tukaj, če želite vnesti besedilo.</w:t>
          </w:r>
        </w:sdtContent>
      </w:sdt>
    </w:p>
    <w:p w:rsidR="00A561D8" w:rsidRPr="00773F0D" w:rsidRDefault="00AD0BF9" w:rsidP="00A561D8">
      <w:r w:rsidRPr="00773F0D">
        <w:tab/>
      </w:r>
      <w:r w:rsidRPr="00773F0D">
        <w:tab/>
      </w:r>
      <w:r w:rsidRPr="00773F0D">
        <w:tab/>
      </w:r>
      <w:r w:rsidRPr="00773F0D">
        <w:tab/>
      </w:r>
      <w:r w:rsidRPr="00773F0D">
        <w:tab/>
      </w:r>
      <w:r w:rsidRPr="00773F0D">
        <w:tab/>
      </w:r>
      <w:r w:rsidRPr="00773F0D">
        <w:tab/>
      </w:r>
    </w:p>
    <w:p w:rsidR="00AD0BF9" w:rsidRPr="00773F0D" w:rsidRDefault="00AD0BF9" w:rsidP="00A561D8">
      <w:pPr>
        <w:ind w:left="6372" w:firstLine="708"/>
      </w:pPr>
      <w:r w:rsidRPr="00773F0D">
        <w:t>Podpis</w:t>
      </w:r>
    </w:p>
    <w:p w:rsidR="007B3096" w:rsidRPr="00773F0D" w:rsidRDefault="007B3096" w:rsidP="0020465D">
      <w:pPr>
        <w:spacing w:before="60" w:after="60"/>
        <w:ind w:right="-1134"/>
        <w:rPr>
          <w:b/>
          <w:lang w:eastAsia="en-GB"/>
        </w:rPr>
      </w:pPr>
    </w:p>
    <w:p w:rsidR="00AD0BF9" w:rsidRPr="00773F0D" w:rsidRDefault="00AD0BF9" w:rsidP="0020465D">
      <w:pPr>
        <w:spacing w:before="60" w:after="60"/>
        <w:ind w:right="-1134"/>
        <w:rPr>
          <w:b/>
          <w:lang w:eastAsia="en-GB"/>
        </w:rPr>
      </w:pPr>
    </w:p>
    <w:sectPr w:rsidR="00AD0BF9" w:rsidRPr="00773F0D" w:rsidSect="004F4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85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C7" w:rsidRDefault="00D762C7" w:rsidP="00D762C7">
      <w:pPr>
        <w:spacing w:after="0" w:line="240" w:lineRule="auto"/>
      </w:pPr>
      <w:r>
        <w:separator/>
      </w:r>
    </w:p>
  </w:endnote>
  <w:endnote w:type="continuationSeparator" w:id="0">
    <w:p w:rsidR="00D762C7" w:rsidRDefault="00D762C7" w:rsidP="00D76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98" w:rsidRDefault="00F22098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C7" w:rsidRDefault="00D762C7" w:rsidP="00D762C7">
    <w:pPr>
      <w:pStyle w:val="Nog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64F66">
      <w:rPr>
        <w:noProof/>
      </w:rPr>
      <w:t>1</w:t>
    </w:r>
    <w:r>
      <w:fldChar w:fldCharType="end"/>
    </w:r>
    <w:r>
      <w:t xml:space="preserve"> od </w:t>
    </w:r>
    <w:r w:rsidR="00564F66">
      <w:fldChar w:fldCharType="begin"/>
    </w:r>
    <w:r w:rsidR="00564F66">
      <w:instrText xml:space="preserve"> NUMPAGES   \* MERGEFORMAT </w:instrText>
    </w:r>
    <w:r w:rsidR="00564F66">
      <w:fldChar w:fldCharType="separate"/>
    </w:r>
    <w:r w:rsidR="00564F66">
      <w:rPr>
        <w:noProof/>
      </w:rPr>
      <w:t>1</w:t>
    </w:r>
    <w:r w:rsidR="00564F66">
      <w:rPr>
        <w:noProof/>
      </w:rPr>
      <w:fldChar w:fldCharType="end"/>
    </w:r>
  </w:p>
  <w:p w:rsidR="00D762C7" w:rsidRDefault="00D762C7" w:rsidP="00D762C7">
    <w:pPr>
      <w:pStyle w:val="Noga"/>
      <w:jc w:val="right"/>
    </w:pPr>
    <w:r>
      <w:t xml:space="preserve">Obr. </w:t>
    </w:r>
    <w:r w:rsidR="004A14EF">
      <w:t>503-01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98" w:rsidRDefault="00F22098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C7" w:rsidRDefault="00D762C7" w:rsidP="00D762C7">
      <w:pPr>
        <w:spacing w:after="0" w:line="240" w:lineRule="auto"/>
      </w:pPr>
      <w:r>
        <w:separator/>
      </w:r>
    </w:p>
  </w:footnote>
  <w:footnote w:type="continuationSeparator" w:id="0">
    <w:p w:rsidR="00D762C7" w:rsidRDefault="00D762C7" w:rsidP="00D76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98" w:rsidRDefault="00F22098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BE" w:rsidRDefault="001C29A1" w:rsidP="00103CBE">
    <w:pPr>
      <w:pStyle w:val="Glava"/>
      <w:jc w:val="center"/>
      <w:rPr>
        <w:b/>
        <w:sz w:val="32"/>
      </w:rPr>
    </w:pPr>
    <w:r>
      <w:rPr>
        <w:b/>
        <w:noProof/>
        <w:sz w:val="32"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5461635</wp:posOffset>
          </wp:positionH>
          <wp:positionV relativeFrom="paragraph">
            <wp:posOffset>-353060</wp:posOffset>
          </wp:positionV>
          <wp:extent cx="1031240" cy="76835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3FD8">
      <w:rPr>
        <w:b/>
        <w:sz w:val="32"/>
      </w:rPr>
      <w:t>P</w:t>
    </w:r>
    <w:r w:rsidR="001C0221">
      <w:rPr>
        <w:b/>
        <w:sz w:val="32"/>
      </w:rPr>
      <w:t>ovratn</w:t>
    </w:r>
    <w:r w:rsidR="00363FD8">
      <w:rPr>
        <w:b/>
        <w:sz w:val="32"/>
      </w:rPr>
      <w:t>a</w:t>
    </w:r>
    <w:r w:rsidR="001C0221">
      <w:rPr>
        <w:b/>
        <w:sz w:val="32"/>
      </w:rPr>
      <w:t xml:space="preserve"> informacij</w:t>
    </w:r>
    <w:r w:rsidR="00363FD8">
      <w:rPr>
        <w:b/>
        <w:sz w:val="32"/>
      </w:rPr>
      <w:t>a</w:t>
    </w:r>
    <w:r w:rsidR="001C0221">
      <w:rPr>
        <w:b/>
        <w:sz w:val="32"/>
      </w:rPr>
      <w:t xml:space="preserve"> stranke</w:t>
    </w:r>
  </w:p>
  <w:p w:rsidR="00E33515" w:rsidRPr="001C0221" w:rsidRDefault="00363FD8" w:rsidP="00103CBE">
    <w:pPr>
      <w:pStyle w:val="Glava"/>
      <w:jc w:val="center"/>
      <w:rPr>
        <w:b/>
        <w:sz w:val="32"/>
      </w:rPr>
    </w:pPr>
    <w:r w:rsidRPr="00363FD8">
      <w:rPr>
        <w:sz w:val="28"/>
      </w:rPr>
      <w:t xml:space="preserve">(glede </w:t>
    </w:r>
    <w:r w:rsidR="001C0221" w:rsidRPr="00363FD8">
      <w:rPr>
        <w:sz w:val="28"/>
      </w:rPr>
      <w:t>kakovosti poslovanja JAZMP s strankami</w:t>
    </w:r>
    <w:r w:rsidRPr="00363FD8">
      <w:rPr>
        <w:sz w:val="28"/>
      </w:rPr>
      <w:t>)</w:t>
    </w:r>
  </w:p>
  <w:p w:rsidR="007B3096" w:rsidRPr="00E33515" w:rsidRDefault="00096C5B" w:rsidP="00363FD8">
    <w:pPr>
      <w:pStyle w:val="Glava"/>
      <w:tabs>
        <w:tab w:val="clear" w:pos="9072"/>
        <w:tab w:val="left" w:pos="3905"/>
        <w:tab w:val="left" w:pos="4956"/>
        <w:tab w:val="left" w:pos="5664"/>
      </w:tabs>
      <w:spacing w:after="360"/>
      <w:rPr>
        <w:b/>
        <w:sz w:val="28"/>
      </w:rPr>
    </w:pPr>
    <w:r>
      <w:rPr>
        <w:b/>
        <w:sz w:val="28"/>
      </w:rPr>
      <w:tab/>
    </w:r>
    <w:r w:rsidR="00363FD8"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098" w:rsidRDefault="00F2209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9D"/>
    <w:rsid w:val="00071E88"/>
    <w:rsid w:val="00096C5B"/>
    <w:rsid w:val="000F693D"/>
    <w:rsid w:val="00103CBE"/>
    <w:rsid w:val="001C0221"/>
    <w:rsid w:val="001C29A1"/>
    <w:rsid w:val="003627ED"/>
    <w:rsid w:val="00363FD8"/>
    <w:rsid w:val="003E28E5"/>
    <w:rsid w:val="004A14EF"/>
    <w:rsid w:val="004F44CF"/>
    <w:rsid w:val="00532EDF"/>
    <w:rsid w:val="00552280"/>
    <w:rsid w:val="00564F66"/>
    <w:rsid w:val="005D6C21"/>
    <w:rsid w:val="00615D8C"/>
    <w:rsid w:val="006E4DFD"/>
    <w:rsid w:val="0074654E"/>
    <w:rsid w:val="00773F0D"/>
    <w:rsid w:val="00797C06"/>
    <w:rsid w:val="007B3096"/>
    <w:rsid w:val="009C353F"/>
    <w:rsid w:val="009E71B7"/>
    <w:rsid w:val="00A561D8"/>
    <w:rsid w:val="00A820C0"/>
    <w:rsid w:val="00AD0BF9"/>
    <w:rsid w:val="00B97D9D"/>
    <w:rsid w:val="00BA5379"/>
    <w:rsid w:val="00BD611C"/>
    <w:rsid w:val="00C60816"/>
    <w:rsid w:val="00D762C7"/>
    <w:rsid w:val="00DF7354"/>
    <w:rsid w:val="00E33515"/>
    <w:rsid w:val="00E65F9F"/>
    <w:rsid w:val="00EA3C67"/>
    <w:rsid w:val="00F2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62C7"/>
    <w:pPr>
      <w:ind w:left="720"/>
      <w:contextualSpacing/>
    </w:pPr>
  </w:style>
  <w:style w:type="table" w:styleId="Tabelamrea">
    <w:name w:val="Table Grid"/>
    <w:basedOn w:val="Navadnatabela"/>
    <w:uiPriority w:val="39"/>
    <w:rsid w:val="00D7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7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62C7"/>
  </w:style>
  <w:style w:type="paragraph" w:styleId="Noga">
    <w:name w:val="footer"/>
    <w:basedOn w:val="Navaden"/>
    <w:link w:val="NogaZnak"/>
    <w:uiPriority w:val="99"/>
    <w:unhideWhenUsed/>
    <w:rsid w:val="00D7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62C7"/>
  </w:style>
  <w:style w:type="character" w:styleId="Besediloograde">
    <w:name w:val="Placeholder Text"/>
    <w:basedOn w:val="Privzetapisavaodstavka"/>
    <w:uiPriority w:val="99"/>
    <w:semiHidden/>
    <w:rsid w:val="007B3096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4F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762C7"/>
    <w:pPr>
      <w:ind w:left="720"/>
      <w:contextualSpacing/>
    </w:pPr>
  </w:style>
  <w:style w:type="table" w:styleId="Tabelamrea">
    <w:name w:val="Table Grid"/>
    <w:basedOn w:val="Navadnatabela"/>
    <w:uiPriority w:val="39"/>
    <w:rsid w:val="00D76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7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62C7"/>
  </w:style>
  <w:style w:type="paragraph" w:styleId="Noga">
    <w:name w:val="footer"/>
    <w:basedOn w:val="Navaden"/>
    <w:link w:val="NogaZnak"/>
    <w:uiPriority w:val="99"/>
    <w:unhideWhenUsed/>
    <w:rsid w:val="00D76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62C7"/>
  </w:style>
  <w:style w:type="character" w:styleId="Besediloograde">
    <w:name w:val="Placeholder Text"/>
    <w:basedOn w:val="Privzetapisavaodstavka"/>
    <w:uiPriority w:val="99"/>
    <w:semiHidden/>
    <w:rsid w:val="007B3096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4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64F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4E3884D6D745178D3776AA47B88B40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EF8F604-00CC-4431-91F8-04D609054B0C}"/>
      </w:docPartPr>
      <w:docPartBody>
        <w:p w:rsidR="005D261C" w:rsidRDefault="002B5A49" w:rsidP="002B5A49">
          <w:pPr>
            <w:pStyle w:val="844E3884D6D745178D3776AA47B88B40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852501AFF96546C0B27C807E64523F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1654ECF-9DAF-41DA-8F8A-9A06F269611C}"/>
      </w:docPartPr>
      <w:docPartBody>
        <w:p w:rsidR="005D261C" w:rsidRDefault="002B5A49" w:rsidP="002B5A49">
          <w:pPr>
            <w:pStyle w:val="852501AFF96546C0B27C807E64523F2B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BFCE48F5C551429482A16C21D3B439F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DD1C96F-C789-4165-89F5-6860338307B6}"/>
      </w:docPartPr>
      <w:docPartBody>
        <w:p w:rsidR="005D261C" w:rsidRDefault="002B5A49" w:rsidP="002B5A49">
          <w:pPr>
            <w:pStyle w:val="BFCE48F5C551429482A16C21D3B439F4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FFFCB741D47A4AE985A9E0B4C909E2F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1EDD41-F913-4D7C-8DE1-9B0C407B8967}"/>
      </w:docPartPr>
      <w:docPartBody>
        <w:p w:rsidR="005D261C" w:rsidRDefault="002B5A49" w:rsidP="002B5A49">
          <w:pPr>
            <w:pStyle w:val="FFFCB741D47A4AE985A9E0B4C909E2F7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BDD2943312364F5483569582FA5E4B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15AC469-7157-4156-A56E-2ABC3B95C550}"/>
      </w:docPartPr>
      <w:docPartBody>
        <w:p w:rsidR="005D261C" w:rsidRDefault="002B5A49" w:rsidP="002B5A49">
          <w:pPr>
            <w:pStyle w:val="BDD2943312364F5483569582FA5E4B5B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E8A929E9B25C4540971902DFCF516FB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496D93A-12A0-43C9-969E-6560BE91B91C}"/>
      </w:docPartPr>
      <w:docPartBody>
        <w:p w:rsidR="005D261C" w:rsidRDefault="002B5A49" w:rsidP="002B5A49">
          <w:pPr>
            <w:pStyle w:val="E8A929E9B25C4540971902DFCF516FB1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A5D283BF91E642B699153FBA1CFFED7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987EBFF-20EF-43F8-AFCA-F039328368C9}"/>
      </w:docPartPr>
      <w:docPartBody>
        <w:p w:rsidR="005D261C" w:rsidRDefault="002B5A49" w:rsidP="002B5A49">
          <w:pPr>
            <w:pStyle w:val="A5D283BF91E642B699153FBA1CFFED71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ED110802A3D64EB393CD2EEE8F10C57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0E97E9C-C426-4F59-BF3E-4B9DF924DED4}"/>
      </w:docPartPr>
      <w:docPartBody>
        <w:p w:rsidR="005D261C" w:rsidRDefault="002B5A49" w:rsidP="002B5A49">
          <w:pPr>
            <w:pStyle w:val="ED110802A3D64EB393CD2EEE8F10C57B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D84399B422BC4C3CA8248FCFB7A7FA2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229B54F-5836-42C5-A825-95F9B1A9368E}"/>
      </w:docPartPr>
      <w:docPartBody>
        <w:p w:rsidR="005D261C" w:rsidRDefault="002B5A49" w:rsidP="002B5A49">
          <w:pPr>
            <w:pStyle w:val="D84399B422BC4C3CA8248FCFB7A7FA2B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7E90A431F64A41B382A1ED0C75E94B8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057C865-8222-46B4-8CB0-97A197E23011}"/>
      </w:docPartPr>
      <w:docPartBody>
        <w:p w:rsidR="005D261C" w:rsidRDefault="002B5A49" w:rsidP="002B5A49">
          <w:pPr>
            <w:pStyle w:val="7E90A431F64A41B382A1ED0C75E94B8C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96A35F2D85B44CBABCB7ECA1C3536A3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C489A5C-B0D0-4619-9D3C-155547FA2845}"/>
      </w:docPartPr>
      <w:docPartBody>
        <w:p w:rsidR="005D261C" w:rsidRDefault="002B5A49" w:rsidP="002B5A49">
          <w:pPr>
            <w:pStyle w:val="96A35F2D85B44CBABCB7ECA1C3536A3C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8FA3A0DF07A3468B9528ED31D6F4792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2E75BF2-E246-4B11-B472-87E89E066558}"/>
      </w:docPartPr>
      <w:docPartBody>
        <w:p w:rsidR="005D261C" w:rsidRDefault="002B5A49" w:rsidP="002B5A49">
          <w:pPr>
            <w:pStyle w:val="8FA3A0DF07A3468B9528ED31D6F47925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A548EE546C9E4C659764C7CCBA17F4A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4DFBBA81-E3DE-4AD9-9157-2D71E7C59403}"/>
      </w:docPartPr>
      <w:docPartBody>
        <w:p w:rsidR="005D261C" w:rsidRDefault="002B5A49" w:rsidP="002B5A49">
          <w:pPr>
            <w:pStyle w:val="A548EE546C9E4C659764C7CCBA17F4A5"/>
          </w:pPr>
          <w:r w:rsidRPr="00CC2C14">
            <w:rPr>
              <w:rStyle w:val="Besediloograde"/>
              <w:color w:val="0070C0"/>
            </w:rPr>
            <w:t>Kliknite tukaj, če želite vnesti besedilo.</w:t>
          </w:r>
        </w:p>
      </w:docPartBody>
    </w:docPart>
    <w:docPart>
      <w:docPartPr>
        <w:name w:val="7C0943772F05411EA25E0FB1537C49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E3FC2D9-D30D-4635-AD07-360D88379D98}"/>
      </w:docPartPr>
      <w:docPartBody>
        <w:p w:rsidR="005D261C" w:rsidRDefault="002B5A49" w:rsidP="002B5A49">
          <w:pPr>
            <w:pStyle w:val="7C0943772F05411EA25E0FB1537C4913"/>
          </w:pPr>
          <w:r w:rsidRPr="002528B5">
            <w:rPr>
              <w:rStyle w:val="Besediloograde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A49"/>
    <w:rsid w:val="002B5A49"/>
    <w:rsid w:val="005D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2B5A49"/>
    <w:rPr>
      <w:color w:val="808080"/>
    </w:rPr>
  </w:style>
  <w:style w:type="paragraph" w:customStyle="1" w:styleId="232EDE75F6774D56B5B4B63C050F75FC">
    <w:name w:val="232EDE75F6774D56B5B4B63C050F75FC"/>
    <w:rsid w:val="002B5A49"/>
  </w:style>
  <w:style w:type="paragraph" w:customStyle="1" w:styleId="21713E1B6D3F420087192769636F31F6">
    <w:name w:val="21713E1B6D3F420087192769636F31F6"/>
    <w:rsid w:val="002B5A49"/>
  </w:style>
  <w:style w:type="paragraph" w:customStyle="1" w:styleId="3BEE4425F5474714A91C0CF34E98FB5C">
    <w:name w:val="3BEE4425F5474714A91C0CF34E98FB5C"/>
    <w:rsid w:val="002B5A49"/>
  </w:style>
  <w:style w:type="paragraph" w:customStyle="1" w:styleId="E2992CC5751C49C68AF414399CE959E6">
    <w:name w:val="E2992CC5751C49C68AF414399CE959E6"/>
    <w:rsid w:val="002B5A49"/>
  </w:style>
  <w:style w:type="paragraph" w:customStyle="1" w:styleId="FC7CE980E52342B28987A1001649477A">
    <w:name w:val="FC7CE980E52342B28987A1001649477A"/>
    <w:rsid w:val="002B5A49"/>
  </w:style>
  <w:style w:type="paragraph" w:customStyle="1" w:styleId="B8B62E8CC2B1499C962BC5043F79B40C">
    <w:name w:val="B8B62E8CC2B1499C962BC5043F79B40C"/>
    <w:rsid w:val="002B5A49"/>
  </w:style>
  <w:style w:type="paragraph" w:customStyle="1" w:styleId="432204EA5C9840BF94B6206B148DDE61">
    <w:name w:val="432204EA5C9840BF94B6206B148DDE61"/>
    <w:rsid w:val="002B5A49"/>
  </w:style>
  <w:style w:type="paragraph" w:customStyle="1" w:styleId="E7BA61E2A0974FE99CB0EDEAB524BE7F">
    <w:name w:val="E7BA61E2A0974FE99CB0EDEAB524BE7F"/>
    <w:rsid w:val="002B5A49"/>
  </w:style>
  <w:style w:type="paragraph" w:customStyle="1" w:styleId="C226D23D811144FB9C4B87F7A9BBC3A9">
    <w:name w:val="C226D23D811144FB9C4B87F7A9BBC3A9"/>
    <w:rsid w:val="002B5A49"/>
  </w:style>
  <w:style w:type="paragraph" w:customStyle="1" w:styleId="C776DBA8D9E34328A3960C481B00FF5E">
    <w:name w:val="C776DBA8D9E34328A3960C481B00FF5E"/>
    <w:rsid w:val="002B5A49"/>
  </w:style>
  <w:style w:type="paragraph" w:customStyle="1" w:styleId="3C922CA3BC1D4130863B5E1DE9ECFB7D">
    <w:name w:val="3C922CA3BC1D4130863B5E1DE9ECFB7D"/>
    <w:rsid w:val="002B5A49"/>
  </w:style>
  <w:style w:type="paragraph" w:customStyle="1" w:styleId="844E3884D6D745178D3776AA47B88B40">
    <w:name w:val="844E3884D6D745178D3776AA47B88B40"/>
    <w:rsid w:val="002B5A49"/>
  </w:style>
  <w:style w:type="paragraph" w:customStyle="1" w:styleId="852501AFF96546C0B27C807E64523F2B">
    <w:name w:val="852501AFF96546C0B27C807E64523F2B"/>
    <w:rsid w:val="002B5A49"/>
  </w:style>
  <w:style w:type="paragraph" w:customStyle="1" w:styleId="BFCE48F5C551429482A16C21D3B439F4">
    <w:name w:val="BFCE48F5C551429482A16C21D3B439F4"/>
    <w:rsid w:val="002B5A49"/>
  </w:style>
  <w:style w:type="paragraph" w:customStyle="1" w:styleId="FFFCB741D47A4AE985A9E0B4C909E2F7">
    <w:name w:val="FFFCB741D47A4AE985A9E0B4C909E2F7"/>
    <w:rsid w:val="002B5A49"/>
  </w:style>
  <w:style w:type="paragraph" w:customStyle="1" w:styleId="BDD2943312364F5483569582FA5E4B5B">
    <w:name w:val="BDD2943312364F5483569582FA5E4B5B"/>
    <w:rsid w:val="002B5A49"/>
  </w:style>
  <w:style w:type="paragraph" w:customStyle="1" w:styleId="E8A929E9B25C4540971902DFCF516FB1">
    <w:name w:val="E8A929E9B25C4540971902DFCF516FB1"/>
    <w:rsid w:val="002B5A49"/>
  </w:style>
  <w:style w:type="paragraph" w:customStyle="1" w:styleId="A5D283BF91E642B699153FBA1CFFED71">
    <w:name w:val="A5D283BF91E642B699153FBA1CFFED71"/>
    <w:rsid w:val="002B5A49"/>
  </w:style>
  <w:style w:type="paragraph" w:customStyle="1" w:styleId="ED110802A3D64EB393CD2EEE8F10C57B">
    <w:name w:val="ED110802A3D64EB393CD2EEE8F10C57B"/>
    <w:rsid w:val="002B5A49"/>
  </w:style>
  <w:style w:type="paragraph" w:customStyle="1" w:styleId="D84399B422BC4C3CA8248FCFB7A7FA2B">
    <w:name w:val="D84399B422BC4C3CA8248FCFB7A7FA2B"/>
    <w:rsid w:val="002B5A49"/>
  </w:style>
  <w:style w:type="paragraph" w:customStyle="1" w:styleId="7E90A431F64A41B382A1ED0C75E94B8C">
    <w:name w:val="7E90A431F64A41B382A1ED0C75E94B8C"/>
    <w:rsid w:val="002B5A49"/>
  </w:style>
  <w:style w:type="paragraph" w:customStyle="1" w:styleId="32196C3620AB401380C5FD1633253B1B">
    <w:name w:val="32196C3620AB401380C5FD1633253B1B"/>
    <w:rsid w:val="002B5A49"/>
  </w:style>
  <w:style w:type="paragraph" w:customStyle="1" w:styleId="D7349083FBE0414EB369217D4B503F44">
    <w:name w:val="D7349083FBE0414EB369217D4B503F44"/>
    <w:rsid w:val="002B5A49"/>
  </w:style>
  <w:style w:type="paragraph" w:customStyle="1" w:styleId="E516B5D6AC6041FB8BFA84735097FC89">
    <w:name w:val="E516B5D6AC6041FB8BFA84735097FC89"/>
    <w:rsid w:val="002B5A49"/>
  </w:style>
  <w:style w:type="paragraph" w:customStyle="1" w:styleId="96A35F2D85B44CBABCB7ECA1C3536A3C">
    <w:name w:val="96A35F2D85B44CBABCB7ECA1C3536A3C"/>
    <w:rsid w:val="002B5A49"/>
  </w:style>
  <w:style w:type="paragraph" w:customStyle="1" w:styleId="8FA3A0DF07A3468B9528ED31D6F47925">
    <w:name w:val="8FA3A0DF07A3468B9528ED31D6F47925"/>
    <w:rsid w:val="002B5A49"/>
  </w:style>
  <w:style w:type="paragraph" w:customStyle="1" w:styleId="A548EE546C9E4C659764C7CCBA17F4A5">
    <w:name w:val="A548EE546C9E4C659764C7CCBA17F4A5"/>
    <w:rsid w:val="002B5A49"/>
  </w:style>
  <w:style w:type="paragraph" w:customStyle="1" w:styleId="7C0943772F05411EA25E0FB1537C4913">
    <w:name w:val="7C0943772F05411EA25E0FB1537C4913"/>
    <w:rsid w:val="002B5A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grade">
    <w:name w:val="Placeholder Text"/>
    <w:basedOn w:val="Privzetapisavaodstavka"/>
    <w:uiPriority w:val="99"/>
    <w:semiHidden/>
    <w:rsid w:val="002B5A49"/>
    <w:rPr>
      <w:color w:val="808080"/>
    </w:rPr>
  </w:style>
  <w:style w:type="paragraph" w:customStyle="1" w:styleId="232EDE75F6774D56B5B4B63C050F75FC">
    <w:name w:val="232EDE75F6774D56B5B4B63C050F75FC"/>
    <w:rsid w:val="002B5A49"/>
  </w:style>
  <w:style w:type="paragraph" w:customStyle="1" w:styleId="21713E1B6D3F420087192769636F31F6">
    <w:name w:val="21713E1B6D3F420087192769636F31F6"/>
    <w:rsid w:val="002B5A49"/>
  </w:style>
  <w:style w:type="paragraph" w:customStyle="1" w:styleId="3BEE4425F5474714A91C0CF34E98FB5C">
    <w:name w:val="3BEE4425F5474714A91C0CF34E98FB5C"/>
    <w:rsid w:val="002B5A49"/>
  </w:style>
  <w:style w:type="paragraph" w:customStyle="1" w:styleId="E2992CC5751C49C68AF414399CE959E6">
    <w:name w:val="E2992CC5751C49C68AF414399CE959E6"/>
    <w:rsid w:val="002B5A49"/>
  </w:style>
  <w:style w:type="paragraph" w:customStyle="1" w:styleId="FC7CE980E52342B28987A1001649477A">
    <w:name w:val="FC7CE980E52342B28987A1001649477A"/>
    <w:rsid w:val="002B5A49"/>
  </w:style>
  <w:style w:type="paragraph" w:customStyle="1" w:styleId="B8B62E8CC2B1499C962BC5043F79B40C">
    <w:name w:val="B8B62E8CC2B1499C962BC5043F79B40C"/>
    <w:rsid w:val="002B5A49"/>
  </w:style>
  <w:style w:type="paragraph" w:customStyle="1" w:styleId="432204EA5C9840BF94B6206B148DDE61">
    <w:name w:val="432204EA5C9840BF94B6206B148DDE61"/>
    <w:rsid w:val="002B5A49"/>
  </w:style>
  <w:style w:type="paragraph" w:customStyle="1" w:styleId="E7BA61E2A0974FE99CB0EDEAB524BE7F">
    <w:name w:val="E7BA61E2A0974FE99CB0EDEAB524BE7F"/>
    <w:rsid w:val="002B5A49"/>
  </w:style>
  <w:style w:type="paragraph" w:customStyle="1" w:styleId="C226D23D811144FB9C4B87F7A9BBC3A9">
    <w:name w:val="C226D23D811144FB9C4B87F7A9BBC3A9"/>
    <w:rsid w:val="002B5A49"/>
  </w:style>
  <w:style w:type="paragraph" w:customStyle="1" w:styleId="C776DBA8D9E34328A3960C481B00FF5E">
    <w:name w:val="C776DBA8D9E34328A3960C481B00FF5E"/>
    <w:rsid w:val="002B5A49"/>
  </w:style>
  <w:style w:type="paragraph" w:customStyle="1" w:styleId="3C922CA3BC1D4130863B5E1DE9ECFB7D">
    <w:name w:val="3C922CA3BC1D4130863B5E1DE9ECFB7D"/>
    <w:rsid w:val="002B5A49"/>
  </w:style>
  <w:style w:type="paragraph" w:customStyle="1" w:styleId="844E3884D6D745178D3776AA47B88B40">
    <w:name w:val="844E3884D6D745178D3776AA47B88B40"/>
    <w:rsid w:val="002B5A49"/>
  </w:style>
  <w:style w:type="paragraph" w:customStyle="1" w:styleId="852501AFF96546C0B27C807E64523F2B">
    <w:name w:val="852501AFF96546C0B27C807E64523F2B"/>
    <w:rsid w:val="002B5A49"/>
  </w:style>
  <w:style w:type="paragraph" w:customStyle="1" w:styleId="BFCE48F5C551429482A16C21D3B439F4">
    <w:name w:val="BFCE48F5C551429482A16C21D3B439F4"/>
    <w:rsid w:val="002B5A49"/>
  </w:style>
  <w:style w:type="paragraph" w:customStyle="1" w:styleId="FFFCB741D47A4AE985A9E0B4C909E2F7">
    <w:name w:val="FFFCB741D47A4AE985A9E0B4C909E2F7"/>
    <w:rsid w:val="002B5A49"/>
  </w:style>
  <w:style w:type="paragraph" w:customStyle="1" w:styleId="BDD2943312364F5483569582FA5E4B5B">
    <w:name w:val="BDD2943312364F5483569582FA5E4B5B"/>
    <w:rsid w:val="002B5A49"/>
  </w:style>
  <w:style w:type="paragraph" w:customStyle="1" w:styleId="E8A929E9B25C4540971902DFCF516FB1">
    <w:name w:val="E8A929E9B25C4540971902DFCF516FB1"/>
    <w:rsid w:val="002B5A49"/>
  </w:style>
  <w:style w:type="paragraph" w:customStyle="1" w:styleId="A5D283BF91E642B699153FBA1CFFED71">
    <w:name w:val="A5D283BF91E642B699153FBA1CFFED71"/>
    <w:rsid w:val="002B5A49"/>
  </w:style>
  <w:style w:type="paragraph" w:customStyle="1" w:styleId="ED110802A3D64EB393CD2EEE8F10C57B">
    <w:name w:val="ED110802A3D64EB393CD2EEE8F10C57B"/>
    <w:rsid w:val="002B5A49"/>
  </w:style>
  <w:style w:type="paragraph" w:customStyle="1" w:styleId="D84399B422BC4C3CA8248FCFB7A7FA2B">
    <w:name w:val="D84399B422BC4C3CA8248FCFB7A7FA2B"/>
    <w:rsid w:val="002B5A49"/>
  </w:style>
  <w:style w:type="paragraph" w:customStyle="1" w:styleId="7E90A431F64A41B382A1ED0C75E94B8C">
    <w:name w:val="7E90A431F64A41B382A1ED0C75E94B8C"/>
    <w:rsid w:val="002B5A49"/>
  </w:style>
  <w:style w:type="paragraph" w:customStyle="1" w:styleId="32196C3620AB401380C5FD1633253B1B">
    <w:name w:val="32196C3620AB401380C5FD1633253B1B"/>
    <w:rsid w:val="002B5A49"/>
  </w:style>
  <w:style w:type="paragraph" w:customStyle="1" w:styleId="D7349083FBE0414EB369217D4B503F44">
    <w:name w:val="D7349083FBE0414EB369217D4B503F44"/>
    <w:rsid w:val="002B5A49"/>
  </w:style>
  <w:style w:type="paragraph" w:customStyle="1" w:styleId="E516B5D6AC6041FB8BFA84735097FC89">
    <w:name w:val="E516B5D6AC6041FB8BFA84735097FC89"/>
    <w:rsid w:val="002B5A49"/>
  </w:style>
  <w:style w:type="paragraph" w:customStyle="1" w:styleId="96A35F2D85B44CBABCB7ECA1C3536A3C">
    <w:name w:val="96A35F2D85B44CBABCB7ECA1C3536A3C"/>
    <w:rsid w:val="002B5A49"/>
  </w:style>
  <w:style w:type="paragraph" w:customStyle="1" w:styleId="8FA3A0DF07A3468B9528ED31D6F47925">
    <w:name w:val="8FA3A0DF07A3468B9528ED31D6F47925"/>
    <w:rsid w:val="002B5A49"/>
  </w:style>
  <w:style w:type="paragraph" w:customStyle="1" w:styleId="A548EE546C9E4C659764C7CCBA17F4A5">
    <w:name w:val="A548EE546C9E4C659764C7CCBA17F4A5"/>
    <w:rsid w:val="002B5A49"/>
  </w:style>
  <w:style w:type="paragraph" w:customStyle="1" w:styleId="7C0943772F05411EA25E0FB1537C4913">
    <w:name w:val="7C0943772F05411EA25E0FB1537C4913"/>
    <w:rsid w:val="002B5A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4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JAZMP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Degen</dc:creator>
  <cp:lastModifiedBy>Sabina Lobe</cp:lastModifiedBy>
  <cp:revision>2</cp:revision>
  <dcterms:created xsi:type="dcterms:W3CDTF">2017-02-28T08:52:00Z</dcterms:created>
  <dcterms:modified xsi:type="dcterms:W3CDTF">2017-02-28T08:52:00Z</dcterms:modified>
</cp:coreProperties>
</file>