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282E" w14:textId="38D765CF" w:rsidR="00BB5CF6" w:rsidRPr="000E5026" w:rsidRDefault="003A10CC" w:rsidP="00BB5CF6">
      <w:pPr>
        <w:rPr>
          <w:rFonts w:ascii="Myriad Pro" w:hAnsi="Myriad Pro"/>
          <w:b/>
        </w:rPr>
      </w:pPr>
      <w:bookmarkStart w:id="0" w:name="_GoBack"/>
      <w:bookmarkEnd w:id="0"/>
      <w:r w:rsidRPr="000E5026">
        <w:rPr>
          <w:rFonts w:ascii="Myriad Pro" w:hAnsi="Myriad Pro"/>
          <w:b/>
        </w:rPr>
        <w:t xml:space="preserve">OBRAZEC </w:t>
      </w:r>
      <w:r w:rsidR="00822E6B" w:rsidRPr="000E5026">
        <w:rPr>
          <w:rFonts w:ascii="Myriad Pro" w:hAnsi="Myriad Pro"/>
          <w:b/>
        </w:rPr>
        <w:t>3</w:t>
      </w:r>
    </w:p>
    <w:p w14:paraId="30EF75E8" w14:textId="77777777" w:rsidR="00962127" w:rsidRPr="000E5026" w:rsidRDefault="00962127" w:rsidP="00962127">
      <w:pPr>
        <w:rPr>
          <w:rFonts w:ascii="Myriad Pro" w:hAnsi="Myriad Pro"/>
        </w:rPr>
      </w:pPr>
    </w:p>
    <w:tbl>
      <w:tblPr>
        <w:tblStyle w:val="Tabelamrea"/>
        <w:tblW w:w="0" w:type="auto"/>
        <w:tblInd w:w="5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62127" w:rsidRPr="000E5026" w14:paraId="0AD4555B" w14:textId="77777777" w:rsidTr="00814CA4">
        <w:trPr>
          <w:trHeight w:val="2082"/>
        </w:trPr>
        <w:tc>
          <w:tcPr>
            <w:tcW w:w="3652" w:type="dxa"/>
          </w:tcPr>
          <w:p w14:paraId="6D8B0F3C" w14:textId="77777777" w:rsidR="00962127" w:rsidRPr="000E5026" w:rsidRDefault="00962127" w:rsidP="00077573">
            <w:pPr>
              <w:rPr>
                <w:rFonts w:ascii="Myriad Pro" w:hAnsi="Myriad Pro"/>
              </w:rPr>
            </w:pPr>
          </w:p>
        </w:tc>
      </w:tr>
    </w:tbl>
    <w:p w14:paraId="0EDB2E8C" w14:textId="77777777" w:rsidR="00962127" w:rsidRPr="000E5026" w:rsidRDefault="00962127" w:rsidP="00962127">
      <w:pPr>
        <w:rPr>
          <w:rFonts w:ascii="Myriad Pro" w:hAnsi="Myriad Pro"/>
          <w:i/>
          <w:sz w:val="16"/>
          <w:szCs w:val="16"/>
        </w:rPr>
      </w:pPr>
      <w:r w:rsidRPr="000E5026">
        <w:rPr>
          <w:rFonts w:ascii="Myriad Pro" w:hAnsi="Myriad Pro"/>
          <w:sz w:val="16"/>
          <w:szCs w:val="16"/>
        </w:rPr>
        <w:tab/>
      </w:r>
      <w:r w:rsidRPr="000E5026">
        <w:rPr>
          <w:rFonts w:ascii="Myriad Pro" w:hAnsi="Myriad Pro"/>
          <w:sz w:val="16"/>
          <w:szCs w:val="16"/>
        </w:rPr>
        <w:tab/>
      </w:r>
      <w:r w:rsidRPr="000E5026">
        <w:rPr>
          <w:rFonts w:ascii="Myriad Pro" w:hAnsi="Myriad Pro"/>
          <w:sz w:val="16"/>
          <w:szCs w:val="16"/>
        </w:rPr>
        <w:tab/>
      </w:r>
      <w:r w:rsidRPr="000E5026">
        <w:rPr>
          <w:rFonts w:ascii="Myriad Pro" w:hAnsi="Myriad Pro"/>
          <w:sz w:val="16"/>
          <w:szCs w:val="16"/>
        </w:rPr>
        <w:tab/>
      </w:r>
      <w:r w:rsidRPr="000E5026">
        <w:rPr>
          <w:rFonts w:ascii="Myriad Pro" w:hAnsi="Myriad Pro"/>
          <w:sz w:val="16"/>
          <w:szCs w:val="16"/>
        </w:rPr>
        <w:tab/>
      </w:r>
      <w:r w:rsidRPr="000E5026">
        <w:rPr>
          <w:rFonts w:ascii="Myriad Pro" w:hAnsi="Myriad Pro"/>
          <w:sz w:val="16"/>
          <w:szCs w:val="16"/>
        </w:rPr>
        <w:tab/>
      </w:r>
      <w:r w:rsidRPr="000E5026">
        <w:rPr>
          <w:rFonts w:ascii="Myriad Pro" w:hAnsi="Myriad Pro"/>
          <w:sz w:val="16"/>
          <w:szCs w:val="16"/>
        </w:rPr>
        <w:tab/>
      </w:r>
      <w:r w:rsidRPr="000E5026">
        <w:rPr>
          <w:rFonts w:ascii="Myriad Pro" w:hAnsi="Myriad Pro"/>
          <w:sz w:val="16"/>
          <w:szCs w:val="16"/>
        </w:rPr>
        <w:tab/>
        <w:t xml:space="preserve">    </w:t>
      </w:r>
      <w:r w:rsidRPr="000E5026">
        <w:rPr>
          <w:rFonts w:ascii="Myriad Pro" w:hAnsi="Myriad Pro"/>
          <w:i/>
          <w:sz w:val="16"/>
          <w:szCs w:val="16"/>
        </w:rPr>
        <w:t>Prostor za sprejemno štampiljko</w:t>
      </w:r>
    </w:p>
    <w:p w14:paraId="099563F7" w14:textId="77777777" w:rsidR="00EE4C4F" w:rsidRPr="000E5026" w:rsidRDefault="00EE4C4F">
      <w:pPr>
        <w:rPr>
          <w:rFonts w:ascii="Myriad Pro" w:hAnsi="Myriad Pro"/>
        </w:rPr>
      </w:pPr>
    </w:p>
    <w:p w14:paraId="4328A990" w14:textId="77777777" w:rsidR="003A10CC" w:rsidRPr="000E5026" w:rsidRDefault="003A10CC">
      <w:pPr>
        <w:rPr>
          <w:rFonts w:ascii="Myriad Pro" w:hAnsi="Myriad Pro"/>
        </w:rPr>
      </w:pPr>
      <w:r w:rsidRPr="000E5026">
        <w:rPr>
          <w:rFonts w:ascii="Myriad Pro" w:hAnsi="Myriad Pro"/>
          <w:b/>
        </w:rPr>
        <w:t xml:space="preserve">ZA PRIDOBITEV DOVOLJENJA ZA VNOS OZIROMA UVOZ ZDRAVIL, KI </w:t>
      </w:r>
      <w:r w:rsidR="00BE209F" w:rsidRPr="000E5026">
        <w:rPr>
          <w:rFonts w:ascii="Myriad Pro" w:hAnsi="Myriad Pro"/>
          <w:b/>
        </w:rPr>
        <w:t xml:space="preserve">SO RAZVRŠČENA NA SEZNAM </w:t>
      </w:r>
      <w:r w:rsidR="00251369" w:rsidRPr="000E5026">
        <w:rPr>
          <w:rFonts w:ascii="Myriad Pro" w:hAnsi="Myriad Pro"/>
          <w:b/>
        </w:rPr>
        <w:t>ESENCIALNIH</w:t>
      </w:r>
      <w:r w:rsidR="00495833" w:rsidRPr="000E5026">
        <w:rPr>
          <w:rFonts w:ascii="Myriad Pro" w:hAnsi="Myriad Pro"/>
          <w:b/>
        </w:rPr>
        <w:t xml:space="preserve"> ZDRAVIL</w:t>
      </w:r>
      <w:r w:rsidR="00251369" w:rsidRPr="000E5026">
        <w:rPr>
          <w:rFonts w:ascii="Myriad Pro" w:hAnsi="Myriad Pro"/>
          <w:b/>
        </w:rPr>
        <w:t xml:space="preserve"> </w:t>
      </w:r>
      <w:r w:rsidR="00495833" w:rsidRPr="000E5026">
        <w:rPr>
          <w:rFonts w:ascii="Myriad Pro" w:hAnsi="Myriad Pro"/>
          <w:b/>
        </w:rPr>
        <w:t>ALI</w:t>
      </w:r>
      <w:r w:rsidR="00251369" w:rsidRPr="000E5026">
        <w:rPr>
          <w:rFonts w:ascii="Myriad Pro" w:hAnsi="Myriad Pro"/>
          <w:b/>
        </w:rPr>
        <w:t xml:space="preserve"> </w:t>
      </w:r>
      <w:r w:rsidR="00BE209F" w:rsidRPr="000E5026">
        <w:rPr>
          <w:rFonts w:ascii="Myriad Pro" w:hAnsi="Myriad Pro"/>
          <w:b/>
        </w:rPr>
        <w:t xml:space="preserve">NUJNO POTREBNIH ZDRAVIL ZA UPORABO V HUMANI MEDICINI IN KI </w:t>
      </w:r>
      <w:r w:rsidRPr="000E5026">
        <w:rPr>
          <w:rFonts w:ascii="Myriad Pro" w:hAnsi="Myriad Pro"/>
          <w:b/>
        </w:rPr>
        <w:t>NIMAJO DOVOLJENJA ZA PROMET V REPUBLIKI SLOVENIJI</w:t>
      </w:r>
    </w:p>
    <w:p w14:paraId="09FDC0F3" w14:textId="77777777" w:rsidR="001C400C" w:rsidRPr="000E5026" w:rsidRDefault="001C400C">
      <w:pPr>
        <w:rPr>
          <w:rFonts w:ascii="Myriad Pro" w:hAnsi="Myriad Pro"/>
        </w:rPr>
      </w:pPr>
    </w:p>
    <w:p w14:paraId="10CDB218" w14:textId="03864457" w:rsidR="00846346" w:rsidRPr="000E5026" w:rsidRDefault="003A10CC" w:rsidP="00A430BD">
      <w:pPr>
        <w:rPr>
          <w:rFonts w:ascii="Myriad Pro" w:hAnsi="Myriad Pro"/>
        </w:rPr>
      </w:pPr>
      <w:r w:rsidRPr="000E5026">
        <w:rPr>
          <w:rFonts w:ascii="Myriad Pro" w:hAnsi="Myriad Pro"/>
        </w:rPr>
        <w:t>Datum</w:t>
      </w:r>
      <w:r w:rsidR="00812041" w:rsidRPr="000E5026">
        <w:rPr>
          <w:rFonts w:ascii="Myriad Pro" w:hAnsi="Myriad Pro"/>
        </w:rPr>
        <w:t xml:space="preserve"> vloge</w:t>
      </w:r>
      <w:r w:rsidRPr="000E5026">
        <w:rPr>
          <w:rFonts w:ascii="Myriad Pro" w:hAnsi="Myriad Pro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317"/>
        <w:gridCol w:w="5743"/>
      </w:tblGrid>
      <w:tr w:rsidR="00A430BD" w:rsidRPr="000E5026" w14:paraId="36D991D9" w14:textId="77777777">
        <w:tc>
          <w:tcPr>
            <w:tcW w:w="9210" w:type="dxa"/>
            <w:gridSpan w:val="2"/>
            <w:shd w:val="clear" w:color="auto" w:fill="B3B3B3"/>
          </w:tcPr>
          <w:p w14:paraId="3E35F3DF" w14:textId="77777777" w:rsidR="00A430BD" w:rsidRPr="000E5026" w:rsidRDefault="00A430BD" w:rsidP="000D37F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                                             PODATKI O PREDLAGATELJU</w:t>
            </w:r>
          </w:p>
        </w:tc>
      </w:tr>
      <w:tr w:rsidR="00A430BD" w:rsidRPr="000E5026" w14:paraId="59B77F31" w14:textId="77777777">
        <w:tc>
          <w:tcPr>
            <w:tcW w:w="3357" w:type="dxa"/>
            <w:tcBorders>
              <w:right w:val="single" w:sz="4" w:space="0" w:color="auto"/>
            </w:tcBorders>
          </w:tcPr>
          <w:p w14:paraId="53BCF185" w14:textId="77777777" w:rsidR="00A430BD" w:rsidRPr="000E5026" w:rsidRDefault="00A430BD" w:rsidP="000D37F3">
            <w:pPr>
              <w:jc w:val="left"/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Ime predlagatelja</w:t>
            </w:r>
          </w:p>
          <w:p w14:paraId="128A644B" w14:textId="77777777" w:rsidR="001C400C" w:rsidRPr="000E5026" w:rsidRDefault="001C400C" w:rsidP="000D37F3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53" w:type="dxa"/>
            <w:tcBorders>
              <w:left w:val="single" w:sz="4" w:space="0" w:color="auto"/>
            </w:tcBorders>
          </w:tcPr>
          <w:p w14:paraId="62365714" w14:textId="77777777" w:rsidR="00A430BD" w:rsidRPr="000E5026" w:rsidRDefault="00A430BD" w:rsidP="000D37F3">
            <w:pPr>
              <w:rPr>
                <w:rFonts w:ascii="Myriad Pro" w:hAnsi="Myriad Pro"/>
                <w:sz w:val="19"/>
                <w:szCs w:val="19"/>
              </w:rPr>
            </w:pPr>
          </w:p>
        </w:tc>
      </w:tr>
      <w:tr w:rsidR="00A430BD" w:rsidRPr="000E5026" w14:paraId="1CB0583A" w14:textId="77777777">
        <w:tc>
          <w:tcPr>
            <w:tcW w:w="3357" w:type="dxa"/>
          </w:tcPr>
          <w:p w14:paraId="6F976E56" w14:textId="77777777" w:rsidR="00A430BD" w:rsidRPr="000E5026" w:rsidRDefault="00A430BD" w:rsidP="000D37F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Sedež predlagatelja</w:t>
            </w:r>
          </w:p>
          <w:p w14:paraId="1F70DCE5" w14:textId="77777777" w:rsidR="001C400C" w:rsidRPr="000E5026" w:rsidRDefault="001C400C" w:rsidP="000D37F3">
            <w:pPr>
              <w:rPr>
                <w:rFonts w:ascii="Myriad Pro" w:hAnsi="Myriad Pro"/>
              </w:rPr>
            </w:pPr>
          </w:p>
        </w:tc>
        <w:tc>
          <w:tcPr>
            <w:tcW w:w="5853" w:type="dxa"/>
          </w:tcPr>
          <w:p w14:paraId="47D6F636" w14:textId="77777777" w:rsidR="00A430BD" w:rsidRPr="000E5026" w:rsidRDefault="00A430BD" w:rsidP="000D37F3">
            <w:pPr>
              <w:rPr>
                <w:rFonts w:ascii="Myriad Pro" w:hAnsi="Myriad Pro"/>
                <w:sz w:val="19"/>
                <w:szCs w:val="19"/>
              </w:rPr>
            </w:pPr>
          </w:p>
        </w:tc>
      </w:tr>
      <w:tr w:rsidR="005E087F" w:rsidRPr="000E5026" w14:paraId="1F01D89C" w14:textId="77777777">
        <w:tc>
          <w:tcPr>
            <w:tcW w:w="3357" w:type="dxa"/>
          </w:tcPr>
          <w:p w14:paraId="34355E0C" w14:textId="557010AE" w:rsidR="005E087F" w:rsidRPr="000E5026" w:rsidRDefault="005E087F" w:rsidP="00892B51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Imetnik dovoljenja za </w:t>
            </w:r>
            <w:r w:rsidR="00E23519" w:rsidRPr="000E5026">
              <w:rPr>
                <w:rFonts w:ascii="Myriad Pro" w:hAnsi="Myriad Pro"/>
              </w:rPr>
              <w:t>proizvodnjo</w:t>
            </w:r>
            <w:r w:rsidRPr="000E5026">
              <w:rPr>
                <w:rFonts w:ascii="Myriad Pro" w:hAnsi="Myriad Pro"/>
              </w:rPr>
              <w:t xml:space="preserve"> zdravil (označiti)</w:t>
            </w:r>
          </w:p>
        </w:tc>
        <w:tc>
          <w:tcPr>
            <w:tcW w:w="5853" w:type="dxa"/>
          </w:tcPr>
          <w:p w14:paraId="7E65B5F1" w14:textId="4265E821" w:rsidR="005E087F" w:rsidRPr="000E5026" w:rsidRDefault="005E087F" w:rsidP="00892B51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                                                                        </w:t>
            </w:r>
            <w:r w:rsidR="00814CA4" w:rsidRPr="000E5026">
              <w:rPr>
                <w:rFonts w:ascii="Myriad Pro" w:hAnsi="Myriad Pro"/>
              </w:rPr>
              <w:t xml:space="preserve">    </w:t>
            </w:r>
            <w:r w:rsidRPr="000E5026">
              <w:rPr>
                <w:rFonts w:ascii="Myriad Pro" w:hAnsi="Myriad Pro"/>
                <w:bdr w:val="single" w:sz="4" w:space="0" w:color="auto" w:shadow="1"/>
              </w:rPr>
              <w:t>DA</w:t>
            </w:r>
            <w:r w:rsidRPr="000E5026">
              <w:rPr>
                <w:rFonts w:ascii="Myriad Pro" w:hAnsi="Myriad Pro"/>
              </w:rPr>
              <w:t xml:space="preserve">   </w:t>
            </w:r>
            <w:r w:rsidRPr="000E5026">
              <w:rPr>
                <w:rFonts w:ascii="Myriad Pro" w:hAnsi="Myriad Pro"/>
                <w:bdr w:val="single" w:sz="4" w:space="0" w:color="auto" w:shadow="1"/>
              </w:rPr>
              <w:t>NE</w:t>
            </w:r>
          </w:p>
        </w:tc>
      </w:tr>
      <w:tr w:rsidR="005E087F" w:rsidRPr="000E5026" w14:paraId="6C2516A2" w14:textId="77777777">
        <w:tc>
          <w:tcPr>
            <w:tcW w:w="3357" w:type="dxa"/>
          </w:tcPr>
          <w:p w14:paraId="24DFAE77" w14:textId="77777777" w:rsidR="005E087F" w:rsidRPr="000E5026" w:rsidRDefault="005E087F" w:rsidP="00892B51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Imetnik dovoljenja za dejavnost prometa z zdravili na debelo (označiti)</w:t>
            </w:r>
          </w:p>
        </w:tc>
        <w:tc>
          <w:tcPr>
            <w:tcW w:w="5853" w:type="dxa"/>
          </w:tcPr>
          <w:p w14:paraId="3434E43F" w14:textId="0B6D928C" w:rsidR="005E087F" w:rsidRPr="000E5026" w:rsidRDefault="005E087F" w:rsidP="00892B51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                                            </w:t>
            </w:r>
            <w:r w:rsidR="00814CA4" w:rsidRPr="000E5026">
              <w:rPr>
                <w:rFonts w:ascii="Myriad Pro" w:hAnsi="Myriad Pro"/>
              </w:rPr>
              <w:t xml:space="preserve">                               </w:t>
            </w:r>
            <w:r w:rsidRPr="000E5026">
              <w:rPr>
                <w:rFonts w:ascii="Myriad Pro" w:hAnsi="Myriad Pro"/>
              </w:rPr>
              <w:t xml:space="preserve"> </w:t>
            </w:r>
            <w:r w:rsidRPr="000E5026">
              <w:rPr>
                <w:rFonts w:ascii="Myriad Pro" w:hAnsi="Myriad Pro"/>
                <w:bdr w:val="single" w:sz="4" w:space="0" w:color="auto" w:shadow="1"/>
              </w:rPr>
              <w:t>DA</w:t>
            </w:r>
            <w:r w:rsidRPr="000E5026">
              <w:rPr>
                <w:rFonts w:ascii="Myriad Pro" w:hAnsi="Myriad Pro"/>
              </w:rPr>
              <w:t xml:space="preserve">   </w:t>
            </w:r>
            <w:r w:rsidRPr="000E5026">
              <w:rPr>
                <w:rFonts w:ascii="Myriad Pro" w:hAnsi="Myriad Pro"/>
                <w:bdr w:val="single" w:sz="4" w:space="0" w:color="auto" w:shadow="1"/>
              </w:rPr>
              <w:t>NE</w:t>
            </w:r>
          </w:p>
        </w:tc>
      </w:tr>
      <w:tr w:rsidR="005E087F" w:rsidRPr="000E5026" w14:paraId="1A0A0F14" w14:textId="77777777">
        <w:tc>
          <w:tcPr>
            <w:tcW w:w="3357" w:type="dxa"/>
          </w:tcPr>
          <w:p w14:paraId="65E22535" w14:textId="77777777" w:rsidR="005E087F" w:rsidRPr="000E5026" w:rsidRDefault="005E087F" w:rsidP="0007757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Kontaktna oseba (ime, priimek, naziv)</w:t>
            </w:r>
          </w:p>
        </w:tc>
        <w:tc>
          <w:tcPr>
            <w:tcW w:w="5853" w:type="dxa"/>
          </w:tcPr>
          <w:p w14:paraId="2FBA52DF" w14:textId="77777777" w:rsidR="005E087F" w:rsidRPr="000E5026" w:rsidRDefault="005E087F" w:rsidP="00077573">
            <w:pPr>
              <w:rPr>
                <w:rFonts w:ascii="Myriad Pro" w:hAnsi="Myriad Pro"/>
              </w:rPr>
            </w:pPr>
          </w:p>
        </w:tc>
      </w:tr>
      <w:tr w:rsidR="005E087F" w:rsidRPr="000E5026" w14:paraId="3AA6AAC8" w14:textId="77777777">
        <w:tc>
          <w:tcPr>
            <w:tcW w:w="3357" w:type="dxa"/>
          </w:tcPr>
          <w:p w14:paraId="0EF1327C" w14:textId="77777777" w:rsidR="005E087F" w:rsidRPr="000E5026" w:rsidRDefault="005E087F" w:rsidP="0007757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Številka telefona</w:t>
            </w:r>
          </w:p>
          <w:p w14:paraId="562A65B5" w14:textId="77777777" w:rsidR="005E087F" w:rsidRPr="000E5026" w:rsidRDefault="005E087F" w:rsidP="00077573">
            <w:pPr>
              <w:rPr>
                <w:rFonts w:ascii="Myriad Pro" w:hAnsi="Myriad Pro"/>
              </w:rPr>
            </w:pPr>
          </w:p>
        </w:tc>
        <w:tc>
          <w:tcPr>
            <w:tcW w:w="5853" w:type="dxa"/>
          </w:tcPr>
          <w:p w14:paraId="338CC678" w14:textId="77777777" w:rsidR="005E087F" w:rsidRPr="000E5026" w:rsidRDefault="005E087F" w:rsidP="00077573">
            <w:pPr>
              <w:rPr>
                <w:rFonts w:ascii="Myriad Pro" w:hAnsi="Myriad Pro"/>
              </w:rPr>
            </w:pPr>
          </w:p>
        </w:tc>
      </w:tr>
      <w:tr w:rsidR="005E087F" w:rsidRPr="000E5026" w14:paraId="23C6BCEC" w14:textId="77777777">
        <w:tc>
          <w:tcPr>
            <w:tcW w:w="3357" w:type="dxa"/>
          </w:tcPr>
          <w:p w14:paraId="26F2958C" w14:textId="77777777" w:rsidR="005E087F" w:rsidRPr="000E5026" w:rsidRDefault="005E087F" w:rsidP="0007757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E- naslov</w:t>
            </w:r>
          </w:p>
          <w:p w14:paraId="435FDC00" w14:textId="77777777" w:rsidR="005E087F" w:rsidRPr="000E5026" w:rsidRDefault="005E087F" w:rsidP="00077573">
            <w:pPr>
              <w:rPr>
                <w:rFonts w:ascii="Myriad Pro" w:hAnsi="Myriad Pro"/>
              </w:rPr>
            </w:pPr>
          </w:p>
        </w:tc>
        <w:tc>
          <w:tcPr>
            <w:tcW w:w="5853" w:type="dxa"/>
          </w:tcPr>
          <w:p w14:paraId="4F87B20F" w14:textId="77777777" w:rsidR="005E087F" w:rsidRPr="000E5026" w:rsidRDefault="005E087F" w:rsidP="00077573">
            <w:pPr>
              <w:rPr>
                <w:rFonts w:ascii="Myriad Pro" w:hAnsi="Myriad Pro"/>
              </w:rPr>
            </w:pPr>
          </w:p>
        </w:tc>
      </w:tr>
    </w:tbl>
    <w:p w14:paraId="1A4A6A8D" w14:textId="77777777" w:rsidR="003057DA" w:rsidRPr="000E5026" w:rsidRDefault="003057DA">
      <w:pPr>
        <w:rPr>
          <w:rFonts w:ascii="Myriad Pro" w:hAnsi="Myriad Pro"/>
        </w:rPr>
      </w:pPr>
    </w:p>
    <w:p w14:paraId="27483AD0" w14:textId="77777777" w:rsidR="00846346" w:rsidRPr="000E5026" w:rsidRDefault="00846346">
      <w:pPr>
        <w:rPr>
          <w:rFonts w:ascii="Myriad Pro" w:hAnsi="Myriad Pro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655"/>
        <w:gridCol w:w="5405"/>
      </w:tblGrid>
      <w:tr w:rsidR="00AE22FA" w:rsidRPr="000E5026" w14:paraId="7020E176" w14:textId="77777777">
        <w:tc>
          <w:tcPr>
            <w:tcW w:w="9210" w:type="dxa"/>
            <w:gridSpan w:val="2"/>
            <w:shd w:val="clear" w:color="auto" w:fill="B3B3B3"/>
          </w:tcPr>
          <w:p w14:paraId="190501C0" w14:textId="77777777" w:rsidR="00AE22FA" w:rsidRPr="000E5026" w:rsidRDefault="00AE22FA" w:rsidP="0062521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                                             PODATKI O  ZDRAVILU</w:t>
            </w:r>
          </w:p>
        </w:tc>
      </w:tr>
      <w:tr w:rsidR="00AE22FA" w:rsidRPr="000E5026" w14:paraId="17D2BB67" w14:textId="77777777">
        <w:tc>
          <w:tcPr>
            <w:tcW w:w="3699" w:type="dxa"/>
            <w:tcBorders>
              <w:right w:val="single" w:sz="4" w:space="0" w:color="auto"/>
            </w:tcBorders>
          </w:tcPr>
          <w:p w14:paraId="38766D58" w14:textId="77777777" w:rsidR="00AE22FA" w:rsidRPr="000E5026" w:rsidRDefault="00AE22FA" w:rsidP="0062521F">
            <w:pPr>
              <w:jc w:val="left"/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Lastniško ime zdravila</w:t>
            </w:r>
          </w:p>
          <w:p w14:paraId="324D9E03" w14:textId="77777777" w:rsidR="001C400C" w:rsidRPr="000E5026" w:rsidRDefault="001C400C" w:rsidP="0062521F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511" w:type="dxa"/>
            <w:tcBorders>
              <w:left w:val="single" w:sz="4" w:space="0" w:color="auto"/>
            </w:tcBorders>
          </w:tcPr>
          <w:p w14:paraId="66B3B925" w14:textId="77777777" w:rsidR="00AE22FA" w:rsidRPr="000E5026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0E5026" w14:paraId="6E0B14B9" w14:textId="77777777">
        <w:tc>
          <w:tcPr>
            <w:tcW w:w="3699" w:type="dxa"/>
          </w:tcPr>
          <w:p w14:paraId="0A6C14AB" w14:textId="77777777" w:rsidR="00AE22FA" w:rsidRPr="000E5026" w:rsidRDefault="00AE22FA" w:rsidP="0062521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Jakost</w:t>
            </w:r>
          </w:p>
          <w:p w14:paraId="6F61AB13" w14:textId="77777777" w:rsidR="001C400C" w:rsidRPr="000E5026" w:rsidRDefault="001C400C" w:rsidP="0062521F">
            <w:pPr>
              <w:rPr>
                <w:rFonts w:ascii="Myriad Pro" w:hAnsi="Myriad Pro"/>
              </w:rPr>
            </w:pPr>
          </w:p>
        </w:tc>
        <w:tc>
          <w:tcPr>
            <w:tcW w:w="5511" w:type="dxa"/>
          </w:tcPr>
          <w:p w14:paraId="10ECF8A2" w14:textId="77777777" w:rsidR="00AE22FA" w:rsidRPr="000E5026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0E5026" w14:paraId="70E5D0DD" w14:textId="77777777">
        <w:tc>
          <w:tcPr>
            <w:tcW w:w="3699" w:type="dxa"/>
          </w:tcPr>
          <w:p w14:paraId="3A26EE0D" w14:textId="77777777" w:rsidR="00AE22FA" w:rsidRPr="000E5026" w:rsidRDefault="00AE22FA" w:rsidP="0062521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Farmacevtska oblika</w:t>
            </w:r>
          </w:p>
          <w:p w14:paraId="0287317B" w14:textId="77777777" w:rsidR="001C400C" w:rsidRPr="000E5026" w:rsidRDefault="001C400C" w:rsidP="0062521F">
            <w:pPr>
              <w:rPr>
                <w:rFonts w:ascii="Myriad Pro" w:hAnsi="Myriad Pro"/>
              </w:rPr>
            </w:pPr>
          </w:p>
        </w:tc>
        <w:tc>
          <w:tcPr>
            <w:tcW w:w="5511" w:type="dxa"/>
          </w:tcPr>
          <w:p w14:paraId="1781FD79" w14:textId="77777777" w:rsidR="00AE22FA" w:rsidRPr="000E5026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0E5026" w14:paraId="6A3CFD3B" w14:textId="77777777">
        <w:tc>
          <w:tcPr>
            <w:tcW w:w="3699" w:type="dxa"/>
          </w:tcPr>
          <w:p w14:paraId="3B8AB12F" w14:textId="77777777" w:rsidR="00AE22FA" w:rsidRPr="000E5026" w:rsidRDefault="00AE22FA" w:rsidP="0062521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Pakiranje</w:t>
            </w:r>
          </w:p>
          <w:p w14:paraId="52BC3E80" w14:textId="77777777" w:rsidR="001C400C" w:rsidRPr="000E5026" w:rsidRDefault="001C400C" w:rsidP="0062521F">
            <w:pPr>
              <w:rPr>
                <w:rFonts w:ascii="Myriad Pro" w:hAnsi="Myriad Pro"/>
              </w:rPr>
            </w:pPr>
          </w:p>
        </w:tc>
        <w:tc>
          <w:tcPr>
            <w:tcW w:w="5511" w:type="dxa"/>
          </w:tcPr>
          <w:p w14:paraId="1AB699F5" w14:textId="77777777" w:rsidR="00AE22FA" w:rsidRPr="000E5026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0E5026" w14:paraId="54F2220C" w14:textId="77777777">
        <w:tc>
          <w:tcPr>
            <w:tcW w:w="3699" w:type="dxa"/>
          </w:tcPr>
          <w:p w14:paraId="40CBA73C" w14:textId="7B24CA59" w:rsidR="00AE22FA" w:rsidRPr="000E5026" w:rsidRDefault="00AE22FA" w:rsidP="0062521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Mednarodno</w:t>
            </w:r>
            <w:r w:rsidR="00A258D1" w:rsidRPr="000E5026">
              <w:rPr>
                <w:rFonts w:ascii="Myriad Pro" w:hAnsi="Myriad Pro"/>
              </w:rPr>
              <w:t xml:space="preserve"> </w:t>
            </w:r>
            <w:r w:rsidRPr="000E5026">
              <w:rPr>
                <w:rFonts w:ascii="Myriad Pro" w:hAnsi="Myriad Pro"/>
              </w:rPr>
              <w:t>nelastniško ime</w:t>
            </w:r>
            <w:r w:rsidR="00814CA4" w:rsidRPr="000E5026">
              <w:rPr>
                <w:rFonts w:ascii="Myriad Pro" w:hAnsi="Myriad Pro"/>
              </w:rPr>
              <w:t xml:space="preserve"> </w:t>
            </w:r>
            <w:r w:rsidRPr="000E5026">
              <w:rPr>
                <w:rFonts w:ascii="Myriad Pro" w:hAnsi="Myriad Pro"/>
              </w:rPr>
              <w:t>(INN)</w:t>
            </w:r>
          </w:p>
          <w:p w14:paraId="5FDB8ABA" w14:textId="77777777" w:rsidR="001C400C" w:rsidRPr="000E5026" w:rsidRDefault="001C400C" w:rsidP="0062521F">
            <w:pPr>
              <w:rPr>
                <w:rFonts w:ascii="Myriad Pro" w:hAnsi="Myriad Pro"/>
              </w:rPr>
            </w:pPr>
          </w:p>
        </w:tc>
        <w:tc>
          <w:tcPr>
            <w:tcW w:w="5511" w:type="dxa"/>
          </w:tcPr>
          <w:p w14:paraId="0465EAEC" w14:textId="77777777" w:rsidR="00AE22FA" w:rsidRPr="000E5026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0E5026" w14:paraId="11D74AFF" w14:textId="77777777">
        <w:tc>
          <w:tcPr>
            <w:tcW w:w="3699" w:type="dxa"/>
          </w:tcPr>
          <w:p w14:paraId="6810F6AE" w14:textId="68BA3C5E" w:rsidR="00AE22FA" w:rsidRPr="000E5026" w:rsidRDefault="00AE22FA" w:rsidP="0062521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ATC </w:t>
            </w:r>
            <w:r w:rsidR="00606CD7">
              <w:rPr>
                <w:rFonts w:ascii="Myriad Pro" w:hAnsi="Myriad Pro"/>
              </w:rPr>
              <w:t>oznaka</w:t>
            </w:r>
          </w:p>
          <w:p w14:paraId="6DD4669F" w14:textId="77777777" w:rsidR="001C400C" w:rsidRPr="000E5026" w:rsidRDefault="001C400C" w:rsidP="0062521F">
            <w:pPr>
              <w:rPr>
                <w:rFonts w:ascii="Myriad Pro" w:hAnsi="Myriad Pro"/>
              </w:rPr>
            </w:pPr>
          </w:p>
        </w:tc>
        <w:tc>
          <w:tcPr>
            <w:tcW w:w="5511" w:type="dxa"/>
          </w:tcPr>
          <w:p w14:paraId="0871D3CE" w14:textId="77777777" w:rsidR="00AE22FA" w:rsidRPr="000E5026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0E5026" w14:paraId="375FD418" w14:textId="77777777">
        <w:tc>
          <w:tcPr>
            <w:tcW w:w="3699" w:type="dxa"/>
          </w:tcPr>
          <w:p w14:paraId="0B64E538" w14:textId="2F08AEC0" w:rsidR="00AE22FA" w:rsidRPr="000E5026" w:rsidRDefault="00AE22FA" w:rsidP="0062521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Količina</w:t>
            </w:r>
            <w:r w:rsidR="00814CA4" w:rsidRPr="000E5026">
              <w:rPr>
                <w:rFonts w:ascii="Myriad Pro" w:hAnsi="Myriad Pro"/>
              </w:rPr>
              <w:t xml:space="preserve"> (škatle)</w:t>
            </w:r>
          </w:p>
          <w:p w14:paraId="38BA3AE2" w14:textId="77777777" w:rsidR="001C400C" w:rsidRPr="000E5026" w:rsidRDefault="001C400C" w:rsidP="0062521F">
            <w:pPr>
              <w:rPr>
                <w:rFonts w:ascii="Myriad Pro" w:hAnsi="Myriad Pro"/>
              </w:rPr>
            </w:pPr>
          </w:p>
        </w:tc>
        <w:tc>
          <w:tcPr>
            <w:tcW w:w="5511" w:type="dxa"/>
          </w:tcPr>
          <w:p w14:paraId="5B71CA04" w14:textId="77777777" w:rsidR="00AE22FA" w:rsidRPr="000E5026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0E5026" w14:paraId="65BAFAE5" w14:textId="77777777">
        <w:tc>
          <w:tcPr>
            <w:tcW w:w="3699" w:type="dxa"/>
          </w:tcPr>
          <w:p w14:paraId="725871FC" w14:textId="77777777" w:rsidR="00AE22FA" w:rsidRPr="000E5026" w:rsidRDefault="00AE22FA" w:rsidP="0062521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Serijska števila (za imunske serume, cepiva in izdelke iz krvi)</w:t>
            </w:r>
          </w:p>
        </w:tc>
        <w:tc>
          <w:tcPr>
            <w:tcW w:w="5511" w:type="dxa"/>
          </w:tcPr>
          <w:p w14:paraId="4619C583" w14:textId="77777777" w:rsidR="00AE22FA" w:rsidRPr="000E5026" w:rsidRDefault="00AE22FA" w:rsidP="0062521F">
            <w:pPr>
              <w:rPr>
                <w:rFonts w:ascii="Myriad Pro" w:hAnsi="Myriad Pro"/>
              </w:rPr>
            </w:pPr>
          </w:p>
        </w:tc>
      </w:tr>
    </w:tbl>
    <w:p w14:paraId="6D93BAD3" w14:textId="77777777" w:rsidR="00846346" w:rsidRDefault="00846346">
      <w:pPr>
        <w:rPr>
          <w:rFonts w:ascii="Myriad Pro" w:hAnsi="Myriad Pro"/>
        </w:rPr>
      </w:pPr>
    </w:p>
    <w:p w14:paraId="324067FC" w14:textId="77777777" w:rsidR="000E5026" w:rsidRPr="000E5026" w:rsidRDefault="000E5026">
      <w:pPr>
        <w:rPr>
          <w:rFonts w:ascii="Myriad Pro" w:hAnsi="Myriad Pro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316"/>
        <w:gridCol w:w="5744"/>
      </w:tblGrid>
      <w:tr w:rsidR="001C400C" w:rsidRPr="000E5026" w14:paraId="75C4DA4E" w14:textId="77777777">
        <w:tc>
          <w:tcPr>
            <w:tcW w:w="9210" w:type="dxa"/>
            <w:gridSpan w:val="2"/>
            <w:shd w:val="clear" w:color="auto" w:fill="B3B3B3"/>
          </w:tcPr>
          <w:p w14:paraId="57731A4D" w14:textId="473CB64E" w:rsidR="001C400C" w:rsidRPr="000E5026" w:rsidRDefault="005E087F" w:rsidP="00814CA4">
            <w:pPr>
              <w:jc w:val="center"/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PODATKI  O DOVOLJENJU ZA PROMET Z ZDRAVILOM</w:t>
            </w:r>
            <w:r w:rsidR="00165248" w:rsidRPr="000E5026">
              <w:rPr>
                <w:rFonts w:ascii="Myriad Pro" w:hAnsi="Myriad Pro"/>
              </w:rPr>
              <w:t>,</w:t>
            </w:r>
            <w:r w:rsidRPr="000E5026">
              <w:rPr>
                <w:rFonts w:ascii="Myriad Pro" w:hAnsi="Myriad Pro"/>
              </w:rPr>
              <w:t xml:space="preserve"> </w:t>
            </w:r>
            <w:r w:rsidR="00027F8B" w:rsidRPr="000E5026">
              <w:rPr>
                <w:rFonts w:ascii="Myriad Pro" w:hAnsi="Myriad Pro"/>
              </w:rPr>
              <w:t>IZDANEM</w:t>
            </w:r>
            <w:r w:rsidRPr="000E5026">
              <w:rPr>
                <w:rFonts w:ascii="Myriad Pro" w:hAnsi="Myriad Pro"/>
              </w:rPr>
              <w:t xml:space="preserve"> V </w:t>
            </w:r>
            <w:r w:rsidR="004C715F" w:rsidRPr="000E5026">
              <w:rPr>
                <w:rFonts w:ascii="Myriad Pro" w:hAnsi="Myriad Pro"/>
              </w:rPr>
              <w:t xml:space="preserve">DRUGI </w:t>
            </w:r>
            <w:r w:rsidRPr="000E5026">
              <w:rPr>
                <w:rFonts w:ascii="Myriad Pro" w:hAnsi="Myriad Pro"/>
              </w:rPr>
              <w:t>DRŽAVI ČLANICI EVROPSKE UNIJE</w:t>
            </w:r>
            <w:r w:rsidR="004C715F" w:rsidRPr="000E5026">
              <w:rPr>
                <w:rFonts w:ascii="Myriad Pro" w:hAnsi="Myriad Pro"/>
              </w:rPr>
              <w:t xml:space="preserve"> ALI V TRETJI DRŽAVI</w:t>
            </w:r>
          </w:p>
        </w:tc>
      </w:tr>
      <w:tr w:rsidR="001C400C" w:rsidRPr="000E5026" w14:paraId="044CDB6F" w14:textId="77777777" w:rsidTr="00814CA4">
        <w:tc>
          <w:tcPr>
            <w:tcW w:w="3357" w:type="dxa"/>
            <w:tcBorders>
              <w:right w:val="single" w:sz="4" w:space="0" w:color="auto"/>
            </w:tcBorders>
            <w:shd w:val="clear" w:color="auto" w:fill="auto"/>
          </w:tcPr>
          <w:p w14:paraId="0DEBCEC8" w14:textId="4D73A6ED" w:rsidR="00396CE0" w:rsidRPr="000E5026" w:rsidRDefault="001C400C" w:rsidP="001C400C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Ime organa, ki je izdal dovoljenje za promet z zdravilom</w:t>
            </w:r>
            <w:r w:rsidR="004C715F" w:rsidRPr="000E5026">
              <w:rPr>
                <w:rFonts w:ascii="Myriad Pro" w:hAnsi="Myriad Pro"/>
              </w:rPr>
              <w:t xml:space="preserve"> v drugi državi članici EU ali v tretji državi</w:t>
            </w:r>
            <w:r w:rsidR="00396CE0" w:rsidRPr="000E5026">
              <w:rPr>
                <w:rFonts w:ascii="Myriad Pro" w:hAnsi="Myriad Pro"/>
              </w:rPr>
              <w:t>,</w:t>
            </w:r>
            <w:r w:rsidRPr="000E5026">
              <w:rPr>
                <w:rFonts w:ascii="Myriad Pro" w:hAnsi="Myriad Pro"/>
              </w:rPr>
              <w:t xml:space="preserve"> iz katere se zdravilo </w:t>
            </w:r>
            <w:r w:rsidR="004C715F" w:rsidRPr="000E5026">
              <w:rPr>
                <w:rFonts w:ascii="Myriad Pro" w:hAnsi="Myriad Pro"/>
              </w:rPr>
              <w:t xml:space="preserve">vnaša ali </w:t>
            </w:r>
            <w:r w:rsidRPr="000E5026">
              <w:rPr>
                <w:rFonts w:ascii="Myriad Pro" w:hAnsi="Myriad Pro"/>
              </w:rPr>
              <w:t>uvaža</w:t>
            </w:r>
          </w:p>
        </w:tc>
        <w:tc>
          <w:tcPr>
            <w:tcW w:w="5853" w:type="dxa"/>
            <w:tcBorders>
              <w:left w:val="single" w:sz="4" w:space="0" w:color="auto"/>
            </w:tcBorders>
            <w:shd w:val="clear" w:color="auto" w:fill="auto"/>
          </w:tcPr>
          <w:p w14:paraId="2A687492" w14:textId="77777777" w:rsidR="001C400C" w:rsidRPr="000E5026" w:rsidRDefault="001C400C" w:rsidP="001C400C">
            <w:pPr>
              <w:rPr>
                <w:rFonts w:ascii="Myriad Pro" w:hAnsi="Myriad Pro"/>
              </w:rPr>
            </w:pPr>
          </w:p>
        </w:tc>
      </w:tr>
      <w:tr w:rsidR="001C400C" w:rsidRPr="000E5026" w14:paraId="2189F4AB" w14:textId="77777777">
        <w:tc>
          <w:tcPr>
            <w:tcW w:w="3357" w:type="dxa"/>
          </w:tcPr>
          <w:p w14:paraId="138AF55D" w14:textId="77777777" w:rsidR="001C400C" w:rsidRPr="000E5026" w:rsidRDefault="001C400C" w:rsidP="001C400C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Številka in datum izdaje dovoljenja za promet z zdravilom</w:t>
            </w:r>
          </w:p>
        </w:tc>
        <w:tc>
          <w:tcPr>
            <w:tcW w:w="5853" w:type="dxa"/>
          </w:tcPr>
          <w:p w14:paraId="54F3A190" w14:textId="77777777" w:rsidR="001C400C" w:rsidRPr="000E5026" w:rsidRDefault="001C400C" w:rsidP="001C400C">
            <w:pPr>
              <w:rPr>
                <w:rFonts w:ascii="Myriad Pro" w:hAnsi="Myriad Pro"/>
                <w:sz w:val="19"/>
                <w:szCs w:val="19"/>
              </w:rPr>
            </w:pPr>
          </w:p>
        </w:tc>
      </w:tr>
      <w:tr w:rsidR="001C400C" w:rsidRPr="000E5026" w14:paraId="0596151E" w14:textId="77777777">
        <w:tc>
          <w:tcPr>
            <w:tcW w:w="3357" w:type="dxa"/>
          </w:tcPr>
          <w:p w14:paraId="447C186A" w14:textId="77777777" w:rsidR="001C400C" w:rsidRPr="000E5026" w:rsidRDefault="001C400C" w:rsidP="001C400C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Podatek o veljavnosti dovoljenja za promet z zdravilom</w:t>
            </w:r>
          </w:p>
        </w:tc>
        <w:tc>
          <w:tcPr>
            <w:tcW w:w="5853" w:type="dxa"/>
          </w:tcPr>
          <w:p w14:paraId="67C1819B" w14:textId="77777777" w:rsidR="001C400C" w:rsidRPr="000E5026" w:rsidRDefault="001C400C" w:rsidP="001C400C">
            <w:pPr>
              <w:rPr>
                <w:rFonts w:ascii="Myriad Pro" w:hAnsi="Myriad Pro"/>
                <w:sz w:val="19"/>
                <w:szCs w:val="19"/>
              </w:rPr>
            </w:pPr>
          </w:p>
        </w:tc>
      </w:tr>
    </w:tbl>
    <w:p w14:paraId="69B4D266" w14:textId="77777777" w:rsidR="00846346" w:rsidRPr="000E5026" w:rsidRDefault="00846346">
      <w:pPr>
        <w:rPr>
          <w:rFonts w:ascii="Myriad Pro" w:hAnsi="Myriad Pro"/>
        </w:rPr>
      </w:pPr>
    </w:p>
    <w:p w14:paraId="58F87D3A" w14:textId="77777777" w:rsidR="00846346" w:rsidRPr="000E5026" w:rsidRDefault="00846346">
      <w:pPr>
        <w:rPr>
          <w:rFonts w:ascii="Myriad Pro" w:hAnsi="Myriad Pro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318"/>
        <w:gridCol w:w="5742"/>
      </w:tblGrid>
      <w:tr w:rsidR="00AE22FA" w:rsidRPr="000E5026" w14:paraId="391849D7" w14:textId="77777777">
        <w:tc>
          <w:tcPr>
            <w:tcW w:w="9210" w:type="dxa"/>
            <w:gridSpan w:val="2"/>
            <w:shd w:val="clear" w:color="auto" w:fill="B3B3B3"/>
          </w:tcPr>
          <w:p w14:paraId="4FE902AB" w14:textId="25095AEC" w:rsidR="00AE22FA" w:rsidRPr="000E5026" w:rsidRDefault="00AE22FA" w:rsidP="0007757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                                             PODATKI O  </w:t>
            </w:r>
            <w:r w:rsidR="00251369" w:rsidRPr="000E5026">
              <w:rPr>
                <w:rFonts w:ascii="Myriad Pro" w:hAnsi="Myriad Pro"/>
              </w:rPr>
              <w:t>PROIZVAJALCU</w:t>
            </w:r>
            <w:r w:rsidRPr="000E5026">
              <w:rPr>
                <w:rFonts w:ascii="Myriad Pro" w:hAnsi="Myriad Pro"/>
              </w:rPr>
              <w:t xml:space="preserve"> ZDRAVILA</w:t>
            </w:r>
            <w:r w:rsidR="00BB5CF6" w:rsidRPr="000E5026">
              <w:rPr>
                <w:rFonts w:ascii="Myriad Pro" w:hAnsi="Myriad Pro"/>
              </w:rPr>
              <w:t xml:space="preserve"> </w:t>
            </w:r>
          </w:p>
        </w:tc>
      </w:tr>
      <w:tr w:rsidR="00AE22FA" w:rsidRPr="000E5026" w14:paraId="13373C27" w14:textId="77777777">
        <w:tc>
          <w:tcPr>
            <w:tcW w:w="3357" w:type="dxa"/>
            <w:tcBorders>
              <w:right w:val="single" w:sz="4" w:space="0" w:color="auto"/>
            </w:tcBorders>
          </w:tcPr>
          <w:p w14:paraId="73D59046" w14:textId="72F1E2AD" w:rsidR="00AE22FA" w:rsidRPr="000E5026" w:rsidRDefault="004C2C8D" w:rsidP="0062521F">
            <w:pPr>
              <w:jc w:val="left"/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Ime </w:t>
            </w:r>
            <w:r w:rsidR="00251369" w:rsidRPr="000E5026">
              <w:rPr>
                <w:rFonts w:ascii="Myriad Pro" w:hAnsi="Myriad Pro"/>
              </w:rPr>
              <w:t>proizvajalca</w:t>
            </w:r>
            <w:r w:rsidRPr="000E5026">
              <w:rPr>
                <w:rFonts w:ascii="Myriad Pro" w:hAnsi="Myriad Pro"/>
              </w:rPr>
              <w:t xml:space="preserve"> </w:t>
            </w:r>
          </w:p>
          <w:p w14:paraId="630CBF18" w14:textId="77777777" w:rsidR="00A430BD" w:rsidRPr="000E5026" w:rsidRDefault="00A430BD" w:rsidP="0062521F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53" w:type="dxa"/>
            <w:tcBorders>
              <w:left w:val="single" w:sz="4" w:space="0" w:color="auto"/>
            </w:tcBorders>
          </w:tcPr>
          <w:p w14:paraId="7B0BEAAF" w14:textId="77777777" w:rsidR="00AE22FA" w:rsidRPr="000E5026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0E5026" w14:paraId="2EFD6202" w14:textId="77777777">
        <w:tc>
          <w:tcPr>
            <w:tcW w:w="3357" w:type="dxa"/>
          </w:tcPr>
          <w:p w14:paraId="490B7251" w14:textId="449209F9" w:rsidR="00AE22FA" w:rsidRPr="000E5026" w:rsidRDefault="004C2C8D" w:rsidP="0062521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Sedež </w:t>
            </w:r>
            <w:r w:rsidR="00251369" w:rsidRPr="000E5026">
              <w:rPr>
                <w:rFonts w:ascii="Myriad Pro" w:hAnsi="Myriad Pro"/>
              </w:rPr>
              <w:t>proizvajalca</w:t>
            </w:r>
            <w:r w:rsidRPr="000E5026">
              <w:rPr>
                <w:rFonts w:ascii="Myriad Pro" w:hAnsi="Myriad Pro"/>
              </w:rPr>
              <w:t xml:space="preserve"> </w:t>
            </w:r>
          </w:p>
          <w:p w14:paraId="572D7892" w14:textId="77777777" w:rsidR="00A430BD" w:rsidRPr="000E5026" w:rsidRDefault="00A430BD" w:rsidP="0062521F">
            <w:pPr>
              <w:rPr>
                <w:rFonts w:ascii="Myriad Pro" w:hAnsi="Myriad Pro"/>
              </w:rPr>
            </w:pPr>
          </w:p>
        </w:tc>
        <w:tc>
          <w:tcPr>
            <w:tcW w:w="5853" w:type="dxa"/>
          </w:tcPr>
          <w:p w14:paraId="06776F81" w14:textId="77777777" w:rsidR="00AE22FA" w:rsidRPr="000E5026" w:rsidRDefault="00AE22FA" w:rsidP="0062521F">
            <w:pPr>
              <w:rPr>
                <w:rFonts w:ascii="Myriad Pro" w:hAnsi="Myriad Pro"/>
              </w:rPr>
            </w:pPr>
          </w:p>
        </w:tc>
      </w:tr>
    </w:tbl>
    <w:p w14:paraId="49A5BEC4" w14:textId="77777777" w:rsidR="00846346" w:rsidRPr="000E5026" w:rsidRDefault="00846346">
      <w:pPr>
        <w:rPr>
          <w:rFonts w:ascii="Myriad Pro" w:hAnsi="Myriad Pro"/>
        </w:rPr>
      </w:pPr>
    </w:p>
    <w:p w14:paraId="76944F73" w14:textId="77777777" w:rsidR="003057DA" w:rsidRPr="000E5026" w:rsidRDefault="003057DA">
      <w:pPr>
        <w:rPr>
          <w:rFonts w:ascii="Myriad Pro" w:hAnsi="Myriad Pro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316"/>
        <w:gridCol w:w="5744"/>
      </w:tblGrid>
      <w:tr w:rsidR="005E68C9" w:rsidRPr="000E5026" w14:paraId="7936C1A3" w14:textId="77777777">
        <w:tc>
          <w:tcPr>
            <w:tcW w:w="9210" w:type="dxa"/>
            <w:gridSpan w:val="2"/>
            <w:shd w:val="clear" w:color="auto" w:fill="B3B3B3"/>
          </w:tcPr>
          <w:p w14:paraId="32B8DE59" w14:textId="77777777" w:rsidR="005E68C9" w:rsidRPr="000E5026" w:rsidRDefault="005E68C9" w:rsidP="005E68C9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                                             PODATKI O  TUJEM DOBAVITELJU ZDRAVILA</w:t>
            </w:r>
          </w:p>
        </w:tc>
      </w:tr>
      <w:tr w:rsidR="005E68C9" w:rsidRPr="000E5026" w14:paraId="099E5985" w14:textId="77777777">
        <w:tc>
          <w:tcPr>
            <w:tcW w:w="3357" w:type="dxa"/>
            <w:tcBorders>
              <w:right w:val="single" w:sz="4" w:space="0" w:color="auto"/>
            </w:tcBorders>
          </w:tcPr>
          <w:p w14:paraId="44AF8B17" w14:textId="77777777" w:rsidR="005E68C9" w:rsidRPr="000E5026" w:rsidRDefault="005E68C9" w:rsidP="005E68C9">
            <w:pPr>
              <w:jc w:val="left"/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Ime tujega dobavitelja</w:t>
            </w:r>
          </w:p>
        </w:tc>
        <w:tc>
          <w:tcPr>
            <w:tcW w:w="5853" w:type="dxa"/>
            <w:tcBorders>
              <w:left w:val="single" w:sz="4" w:space="0" w:color="auto"/>
            </w:tcBorders>
          </w:tcPr>
          <w:p w14:paraId="1D77DB62" w14:textId="77777777" w:rsidR="005E68C9" w:rsidRPr="000E5026" w:rsidRDefault="005E68C9" w:rsidP="005E68C9">
            <w:pPr>
              <w:rPr>
                <w:rFonts w:ascii="Myriad Pro" w:hAnsi="Myriad Pro"/>
              </w:rPr>
            </w:pPr>
          </w:p>
          <w:p w14:paraId="1A27F2E7" w14:textId="77777777" w:rsidR="005E68C9" w:rsidRPr="000E5026" w:rsidRDefault="005E68C9" w:rsidP="005E68C9">
            <w:pPr>
              <w:rPr>
                <w:rFonts w:ascii="Myriad Pro" w:hAnsi="Myriad Pro"/>
              </w:rPr>
            </w:pPr>
          </w:p>
        </w:tc>
      </w:tr>
      <w:tr w:rsidR="005E68C9" w:rsidRPr="000E5026" w14:paraId="241AA17E" w14:textId="77777777">
        <w:tc>
          <w:tcPr>
            <w:tcW w:w="3357" w:type="dxa"/>
          </w:tcPr>
          <w:p w14:paraId="1ADCEF60" w14:textId="77777777" w:rsidR="005E68C9" w:rsidRPr="000E5026" w:rsidRDefault="005E68C9" w:rsidP="005E68C9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Sedež tujega dobavitelja</w:t>
            </w:r>
          </w:p>
        </w:tc>
        <w:tc>
          <w:tcPr>
            <w:tcW w:w="5853" w:type="dxa"/>
          </w:tcPr>
          <w:p w14:paraId="28D80839" w14:textId="77777777" w:rsidR="005E68C9" w:rsidRPr="000E5026" w:rsidRDefault="005E68C9" w:rsidP="005E68C9">
            <w:pPr>
              <w:rPr>
                <w:rFonts w:ascii="Myriad Pro" w:hAnsi="Myriad Pro"/>
              </w:rPr>
            </w:pPr>
          </w:p>
          <w:p w14:paraId="02C03E17" w14:textId="77777777" w:rsidR="005E68C9" w:rsidRPr="000E5026" w:rsidRDefault="005E68C9" w:rsidP="005E68C9">
            <w:pPr>
              <w:rPr>
                <w:rFonts w:ascii="Myriad Pro" w:hAnsi="Myriad Pro"/>
              </w:rPr>
            </w:pPr>
          </w:p>
        </w:tc>
      </w:tr>
    </w:tbl>
    <w:p w14:paraId="2CB22DE7" w14:textId="77777777" w:rsidR="00846346" w:rsidRPr="000E5026" w:rsidRDefault="00846346">
      <w:pPr>
        <w:rPr>
          <w:rFonts w:ascii="Myriad Pro" w:hAnsi="Myriad Pro"/>
        </w:rPr>
      </w:pPr>
    </w:p>
    <w:p w14:paraId="4A97BA34" w14:textId="77777777" w:rsidR="00846346" w:rsidRPr="000E5026" w:rsidRDefault="00846346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5744"/>
      </w:tblGrid>
      <w:tr w:rsidR="00BB5CF6" w:rsidRPr="000E5026" w14:paraId="5E1A2E1A" w14:textId="77777777" w:rsidTr="00077573">
        <w:tc>
          <w:tcPr>
            <w:tcW w:w="9210" w:type="dxa"/>
            <w:gridSpan w:val="2"/>
            <w:shd w:val="clear" w:color="auto" w:fill="B3B3B3"/>
          </w:tcPr>
          <w:p w14:paraId="39CF3B14" w14:textId="1CCAFC5E" w:rsidR="00BB5CF6" w:rsidRPr="000E5026" w:rsidRDefault="00BB5CF6" w:rsidP="0007757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                                             PODATKI O KONČNEM UPORABNIKU</w:t>
            </w:r>
            <w:r w:rsidR="000E5026">
              <w:rPr>
                <w:rFonts w:ascii="Myriad Pro" w:hAnsi="Myriad Pro"/>
              </w:rPr>
              <w:t xml:space="preserve"> (OZNAČITI)</w:t>
            </w:r>
          </w:p>
        </w:tc>
      </w:tr>
      <w:tr w:rsidR="005E087F" w:rsidRPr="000E5026" w14:paraId="23A81CC7" w14:textId="77777777" w:rsidTr="00077573">
        <w:tc>
          <w:tcPr>
            <w:tcW w:w="3357" w:type="dxa"/>
            <w:tcBorders>
              <w:right w:val="single" w:sz="4" w:space="0" w:color="auto"/>
            </w:tcBorders>
            <w:shd w:val="clear" w:color="auto" w:fill="auto"/>
          </w:tcPr>
          <w:p w14:paraId="2D67925C" w14:textId="5280F6D3" w:rsidR="005E087F" w:rsidRPr="000E5026" w:rsidRDefault="005E087F" w:rsidP="005E087F">
            <w:pPr>
              <w:jc w:val="left"/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Lekarne</w:t>
            </w:r>
            <w:r w:rsidR="000E5026">
              <w:rPr>
                <w:rFonts w:ascii="Myriad Pro" w:hAnsi="Myriad Pro"/>
              </w:rPr>
              <w:t xml:space="preserve"> </w:t>
            </w:r>
          </w:p>
          <w:p w14:paraId="79669102" w14:textId="77777777" w:rsidR="005E087F" w:rsidRPr="000E5026" w:rsidRDefault="005E087F" w:rsidP="005E087F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53" w:type="dxa"/>
            <w:tcBorders>
              <w:left w:val="single" w:sz="4" w:space="0" w:color="auto"/>
            </w:tcBorders>
            <w:shd w:val="clear" w:color="auto" w:fill="auto"/>
          </w:tcPr>
          <w:p w14:paraId="6ED605C4" w14:textId="35816123" w:rsidR="005E087F" w:rsidRPr="000E5026" w:rsidRDefault="005E087F" w:rsidP="00BA4DA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                                                                        </w:t>
            </w:r>
            <w:r w:rsidR="00814CA4" w:rsidRPr="000E5026">
              <w:rPr>
                <w:rFonts w:ascii="Myriad Pro" w:hAnsi="Myriad Pro"/>
              </w:rPr>
              <w:t xml:space="preserve">   </w:t>
            </w:r>
            <w:r w:rsidRPr="000E5026">
              <w:rPr>
                <w:rFonts w:ascii="Myriad Pro" w:hAnsi="Myriad Pro"/>
              </w:rPr>
              <w:t xml:space="preserve"> </w:t>
            </w:r>
            <w:r w:rsidRPr="000E5026">
              <w:rPr>
                <w:rFonts w:ascii="Myriad Pro" w:hAnsi="Myriad Pro"/>
                <w:bdr w:val="single" w:sz="4" w:space="0" w:color="auto" w:shadow="1"/>
              </w:rPr>
              <w:t>DA</w:t>
            </w:r>
            <w:r w:rsidRPr="000E5026">
              <w:rPr>
                <w:rFonts w:ascii="Myriad Pro" w:hAnsi="Myriad Pro"/>
              </w:rPr>
              <w:t xml:space="preserve">   </w:t>
            </w:r>
            <w:r w:rsidRPr="000E5026">
              <w:rPr>
                <w:rFonts w:ascii="Myriad Pro" w:hAnsi="Myriad Pro"/>
                <w:bdr w:val="single" w:sz="4" w:space="0" w:color="auto" w:shadow="1"/>
              </w:rPr>
              <w:t>NE</w:t>
            </w:r>
          </w:p>
        </w:tc>
      </w:tr>
      <w:tr w:rsidR="005E087F" w:rsidRPr="000E5026" w14:paraId="23CD9122" w14:textId="77777777" w:rsidTr="00077573">
        <w:tc>
          <w:tcPr>
            <w:tcW w:w="3357" w:type="dxa"/>
            <w:tcBorders>
              <w:right w:val="single" w:sz="4" w:space="0" w:color="auto"/>
            </w:tcBorders>
            <w:shd w:val="clear" w:color="auto" w:fill="auto"/>
          </w:tcPr>
          <w:p w14:paraId="0364B96A" w14:textId="2C51F065" w:rsidR="005E087F" w:rsidRPr="000E5026" w:rsidRDefault="005E087F" w:rsidP="005E087F">
            <w:pPr>
              <w:jc w:val="left"/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Bolnišnice</w:t>
            </w:r>
          </w:p>
          <w:p w14:paraId="4A29D70C" w14:textId="77777777" w:rsidR="005E087F" w:rsidRPr="000E5026" w:rsidRDefault="005E087F" w:rsidP="005E087F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53" w:type="dxa"/>
            <w:tcBorders>
              <w:left w:val="single" w:sz="4" w:space="0" w:color="auto"/>
            </w:tcBorders>
            <w:shd w:val="clear" w:color="auto" w:fill="auto"/>
          </w:tcPr>
          <w:p w14:paraId="422BC266" w14:textId="030761D6" w:rsidR="005E087F" w:rsidRPr="000E5026" w:rsidRDefault="005E087F" w:rsidP="00BA4DA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                                                                        </w:t>
            </w:r>
            <w:r w:rsidR="00814CA4" w:rsidRPr="000E5026">
              <w:rPr>
                <w:rFonts w:ascii="Myriad Pro" w:hAnsi="Myriad Pro"/>
              </w:rPr>
              <w:t xml:space="preserve">   </w:t>
            </w:r>
            <w:r w:rsidRPr="000E5026">
              <w:rPr>
                <w:rFonts w:ascii="Myriad Pro" w:hAnsi="Myriad Pro"/>
              </w:rPr>
              <w:t xml:space="preserve"> </w:t>
            </w:r>
            <w:r w:rsidRPr="000E5026">
              <w:rPr>
                <w:rFonts w:ascii="Myriad Pro" w:hAnsi="Myriad Pro"/>
                <w:bdr w:val="single" w:sz="4" w:space="0" w:color="auto" w:shadow="1"/>
              </w:rPr>
              <w:t>DA</w:t>
            </w:r>
            <w:r w:rsidRPr="000E5026">
              <w:rPr>
                <w:rFonts w:ascii="Myriad Pro" w:hAnsi="Myriad Pro"/>
              </w:rPr>
              <w:t xml:space="preserve">   </w:t>
            </w:r>
            <w:r w:rsidRPr="000E5026">
              <w:rPr>
                <w:rFonts w:ascii="Myriad Pro" w:hAnsi="Myriad Pro"/>
                <w:bdr w:val="single" w:sz="4" w:space="0" w:color="auto" w:shadow="1"/>
              </w:rPr>
              <w:t>NE</w:t>
            </w:r>
          </w:p>
        </w:tc>
      </w:tr>
      <w:tr w:rsidR="005E087F" w:rsidRPr="000E5026" w14:paraId="32B6043D" w14:textId="77777777" w:rsidTr="00077573">
        <w:tc>
          <w:tcPr>
            <w:tcW w:w="3357" w:type="dxa"/>
            <w:shd w:val="clear" w:color="auto" w:fill="auto"/>
          </w:tcPr>
          <w:p w14:paraId="2045832B" w14:textId="387CF1B8" w:rsidR="005E087F" w:rsidRPr="000E5026" w:rsidRDefault="005E087F" w:rsidP="005E087F">
            <w:pPr>
              <w:jc w:val="left"/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Pravne in fizične osebe, ki opravljajo zdravstveno dejavnost</w:t>
            </w:r>
          </w:p>
        </w:tc>
        <w:tc>
          <w:tcPr>
            <w:tcW w:w="5853" w:type="dxa"/>
            <w:shd w:val="clear" w:color="auto" w:fill="auto"/>
          </w:tcPr>
          <w:p w14:paraId="25C5DCD8" w14:textId="512FF954" w:rsidR="005E087F" w:rsidRPr="000E5026" w:rsidRDefault="005E087F" w:rsidP="00BA4DAF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                                                                        </w:t>
            </w:r>
            <w:r w:rsidR="00814CA4" w:rsidRPr="000E5026">
              <w:rPr>
                <w:rFonts w:ascii="Myriad Pro" w:hAnsi="Myriad Pro"/>
              </w:rPr>
              <w:t xml:space="preserve">   </w:t>
            </w:r>
            <w:r w:rsidRPr="000E5026">
              <w:rPr>
                <w:rFonts w:ascii="Myriad Pro" w:hAnsi="Myriad Pro"/>
              </w:rPr>
              <w:t xml:space="preserve"> </w:t>
            </w:r>
            <w:r w:rsidRPr="000E5026">
              <w:rPr>
                <w:rFonts w:ascii="Myriad Pro" w:hAnsi="Myriad Pro"/>
                <w:bdr w:val="single" w:sz="4" w:space="0" w:color="auto" w:shadow="1"/>
              </w:rPr>
              <w:t>DA</w:t>
            </w:r>
            <w:r w:rsidRPr="000E5026">
              <w:rPr>
                <w:rFonts w:ascii="Myriad Pro" w:hAnsi="Myriad Pro"/>
              </w:rPr>
              <w:t xml:space="preserve">   </w:t>
            </w:r>
            <w:r w:rsidRPr="000E5026">
              <w:rPr>
                <w:rFonts w:ascii="Myriad Pro" w:hAnsi="Myriad Pro"/>
                <w:bdr w:val="single" w:sz="4" w:space="0" w:color="auto" w:shadow="1"/>
              </w:rPr>
              <w:t>NE</w:t>
            </w:r>
          </w:p>
        </w:tc>
      </w:tr>
    </w:tbl>
    <w:p w14:paraId="63DD58B2" w14:textId="77777777" w:rsidR="00846346" w:rsidRPr="000E5026" w:rsidRDefault="00846346">
      <w:pPr>
        <w:rPr>
          <w:rFonts w:ascii="Myriad Pro" w:hAnsi="Myriad Pro"/>
        </w:rPr>
      </w:pPr>
    </w:p>
    <w:p w14:paraId="3DA0925C" w14:textId="77777777" w:rsidR="00375613" w:rsidRPr="000E5026" w:rsidRDefault="00375613">
      <w:pPr>
        <w:rPr>
          <w:rFonts w:ascii="Myriad Pro" w:hAnsi="Myriad Pro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677"/>
        <w:gridCol w:w="1383"/>
      </w:tblGrid>
      <w:tr w:rsidR="004C2C8D" w:rsidRPr="000E5026" w14:paraId="445FBA2F" w14:textId="77777777" w:rsidTr="00814CA4">
        <w:tc>
          <w:tcPr>
            <w:tcW w:w="9060" w:type="dxa"/>
            <w:gridSpan w:val="2"/>
            <w:shd w:val="clear" w:color="auto" w:fill="B3B3B3"/>
          </w:tcPr>
          <w:p w14:paraId="541BAA43" w14:textId="77777777" w:rsidR="004C2C8D" w:rsidRPr="000E5026" w:rsidRDefault="004C2C8D" w:rsidP="00807F80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0E5026">
              <w:rPr>
                <w:rFonts w:ascii="Myriad Pro" w:hAnsi="Myriad Pro"/>
                <w:sz w:val="19"/>
                <w:szCs w:val="19"/>
              </w:rPr>
              <w:t>PRILOGE</w:t>
            </w:r>
          </w:p>
        </w:tc>
      </w:tr>
      <w:tr w:rsidR="00851B82" w:rsidRPr="000E5026" w14:paraId="766110A2" w14:textId="77777777" w:rsidTr="00814CA4">
        <w:tc>
          <w:tcPr>
            <w:tcW w:w="9060" w:type="dxa"/>
            <w:gridSpan w:val="2"/>
          </w:tcPr>
          <w:p w14:paraId="277681DB" w14:textId="77777777" w:rsidR="00851B82" w:rsidRPr="000E5026" w:rsidRDefault="00851B82" w:rsidP="00E34E16">
            <w:pPr>
              <w:jc w:val="left"/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Pooblastila o morebitnem zastopanju predlagatelja </w:t>
            </w:r>
          </w:p>
          <w:p w14:paraId="08606DCD" w14:textId="77777777" w:rsidR="00851B82" w:rsidRPr="000E5026" w:rsidRDefault="00851B82" w:rsidP="00E34E16">
            <w:pPr>
              <w:rPr>
                <w:rFonts w:ascii="Myriad Pro" w:hAnsi="Myriad Pro"/>
              </w:rPr>
            </w:pPr>
          </w:p>
        </w:tc>
      </w:tr>
      <w:tr w:rsidR="00FF342C" w:rsidRPr="000E5026" w14:paraId="69E363DA" w14:textId="77777777" w:rsidTr="00814CA4">
        <w:trPr>
          <w:trHeight w:val="765"/>
        </w:trPr>
        <w:tc>
          <w:tcPr>
            <w:tcW w:w="7677" w:type="dxa"/>
            <w:tcBorders>
              <w:right w:val="nil"/>
            </w:tcBorders>
          </w:tcPr>
          <w:p w14:paraId="04C81BC7" w14:textId="77777777" w:rsidR="00077573" w:rsidRPr="000E5026" w:rsidRDefault="00077573" w:rsidP="0007757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Za izdelke iz krvi:</w:t>
            </w:r>
          </w:p>
          <w:p w14:paraId="0BDE5DC3" w14:textId="77777777" w:rsidR="00077573" w:rsidRPr="000E5026" w:rsidRDefault="00077573" w:rsidP="0007757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- mnenje Zavoda Republike Slovenije za transfuzijsko medicino</w:t>
            </w:r>
          </w:p>
          <w:p w14:paraId="6CBFCBB7" w14:textId="77777777" w:rsidR="00FF342C" w:rsidRPr="000E5026" w:rsidRDefault="00FF342C" w:rsidP="000D37F3">
            <w:pPr>
              <w:rPr>
                <w:rFonts w:ascii="Myriad Pro" w:hAnsi="Myriad Pro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14:paraId="14F72F6F" w14:textId="77777777" w:rsidR="00FF342C" w:rsidRPr="000E5026" w:rsidRDefault="00FF342C" w:rsidP="000D37F3">
            <w:pPr>
              <w:rPr>
                <w:rFonts w:ascii="Myriad Pro" w:hAnsi="Myriad Pro"/>
              </w:rPr>
            </w:pPr>
          </w:p>
        </w:tc>
      </w:tr>
      <w:tr w:rsidR="00FF342C" w:rsidRPr="000E5026" w14:paraId="14CFD2B6" w14:textId="77777777" w:rsidTr="00814CA4">
        <w:trPr>
          <w:trHeight w:val="435"/>
        </w:trPr>
        <w:tc>
          <w:tcPr>
            <w:tcW w:w="7677" w:type="dxa"/>
            <w:tcBorders>
              <w:right w:val="nil"/>
            </w:tcBorders>
          </w:tcPr>
          <w:p w14:paraId="537A9AAE" w14:textId="31956A80" w:rsidR="00FF342C" w:rsidRPr="000E5026" w:rsidRDefault="00FF342C" w:rsidP="000D37F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Opis poti zdravila od </w:t>
            </w:r>
            <w:r w:rsidR="00165248" w:rsidRPr="000E5026">
              <w:rPr>
                <w:rFonts w:ascii="Myriad Pro" w:hAnsi="Myriad Pro"/>
              </w:rPr>
              <w:t xml:space="preserve">proizvajalca </w:t>
            </w:r>
            <w:r w:rsidRPr="000E5026">
              <w:rPr>
                <w:rFonts w:ascii="Myriad Pro" w:hAnsi="Myriad Pro"/>
              </w:rPr>
              <w:t>do predlagatelja</w:t>
            </w:r>
          </w:p>
          <w:p w14:paraId="218CE20D" w14:textId="77777777" w:rsidR="00FF342C" w:rsidRPr="000E5026" w:rsidRDefault="00FF342C" w:rsidP="000D37F3">
            <w:pPr>
              <w:rPr>
                <w:rFonts w:ascii="Myriad Pro" w:hAnsi="Myriad Pro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14:paraId="34C8C239" w14:textId="77777777" w:rsidR="00FF342C" w:rsidRPr="000E5026" w:rsidRDefault="00FF342C" w:rsidP="000D37F3">
            <w:pPr>
              <w:rPr>
                <w:rFonts w:ascii="Myriad Pro" w:hAnsi="Myriad Pro"/>
              </w:rPr>
            </w:pPr>
          </w:p>
        </w:tc>
      </w:tr>
      <w:tr w:rsidR="00851B82" w:rsidRPr="000E5026" w14:paraId="1864744D" w14:textId="77777777" w:rsidTr="00814CA4">
        <w:tc>
          <w:tcPr>
            <w:tcW w:w="9060" w:type="dxa"/>
            <w:gridSpan w:val="2"/>
          </w:tcPr>
          <w:p w14:paraId="03D346F8" w14:textId="77777777" w:rsidR="00195ABE" w:rsidRPr="000E5026" w:rsidRDefault="00077573" w:rsidP="000D37F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 xml:space="preserve">Izjava predlagatelja o opremljanju zdravila </w:t>
            </w:r>
            <w:r w:rsidR="00375613" w:rsidRPr="000E5026">
              <w:rPr>
                <w:rFonts w:ascii="Myriad Pro" w:hAnsi="Myriad Pro"/>
              </w:rPr>
              <w:t>na podlagi tretje alineje</w:t>
            </w:r>
            <w:r w:rsidR="00F1395B" w:rsidRPr="000E5026">
              <w:rPr>
                <w:rFonts w:ascii="Myriad Pro" w:hAnsi="Myriad Pro"/>
              </w:rPr>
              <w:t xml:space="preserve"> drugega odstavka 7. in 8. člena Pravilnika o pogojih, načinu in postopku za pridobitev dovoljenja za vnos oziroma uvoz zdravil za uporabo v humani medicini (Uradni list RS, št. 65/12).</w:t>
            </w:r>
          </w:p>
          <w:p w14:paraId="5B564A12" w14:textId="77777777" w:rsidR="00077573" w:rsidRPr="000E5026" w:rsidRDefault="00077573" w:rsidP="000D37F3">
            <w:pPr>
              <w:rPr>
                <w:rFonts w:ascii="Myriad Pro" w:hAnsi="Myriad Pro"/>
              </w:rPr>
            </w:pPr>
          </w:p>
        </w:tc>
      </w:tr>
      <w:tr w:rsidR="003057DA" w:rsidRPr="000E5026" w14:paraId="50DEEB83" w14:textId="77777777" w:rsidTr="00814CA4">
        <w:tc>
          <w:tcPr>
            <w:tcW w:w="9060" w:type="dxa"/>
            <w:gridSpan w:val="2"/>
          </w:tcPr>
          <w:p w14:paraId="60CE66B1" w14:textId="77777777" w:rsidR="003057DA" w:rsidRPr="000E5026" w:rsidRDefault="00077573" w:rsidP="0007757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Izjava vnosnika</w:t>
            </w:r>
            <w:r w:rsidR="00AC3A81" w:rsidRPr="000E5026">
              <w:rPr>
                <w:rFonts w:ascii="Myriad Pro" w:hAnsi="Myriad Pro"/>
              </w:rPr>
              <w:t xml:space="preserve"> oziroma uvoznika, </w:t>
            </w:r>
            <w:r w:rsidRPr="000E5026">
              <w:rPr>
                <w:rFonts w:ascii="Myriad Pro" w:hAnsi="Myriad Pro"/>
              </w:rPr>
              <w:t>da bodo upoštevane farmakovigilančne obveznosti</w:t>
            </w:r>
          </w:p>
          <w:p w14:paraId="69468165" w14:textId="77777777" w:rsidR="00846346" w:rsidRPr="000E5026" w:rsidRDefault="00846346" w:rsidP="00077573">
            <w:pPr>
              <w:rPr>
                <w:rFonts w:ascii="Myriad Pro" w:hAnsi="Myriad Pro"/>
              </w:rPr>
            </w:pPr>
          </w:p>
        </w:tc>
      </w:tr>
      <w:tr w:rsidR="00077573" w:rsidRPr="000E5026" w14:paraId="3B93874A" w14:textId="77777777" w:rsidTr="00814CA4">
        <w:tc>
          <w:tcPr>
            <w:tcW w:w="9060" w:type="dxa"/>
            <w:gridSpan w:val="2"/>
          </w:tcPr>
          <w:p w14:paraId="12FDE90B" w14:textId="77777777" w:rsidR="00077573" w:rsidRPr="000E5026" w:rsidRDefault="00077573" w:rsidP="0007757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lastRenderedPageBreak/>
              <w:t>Potrdila o kakovosti zdravila v primeru</w:t>
            </w:r>
            <w:r w:rsidRPr="000E5026">
              <w:rPr>
                <w:rFonts w:ascii="Myriad Pro" w:hAnsi="Myriad Pro"/>
                <w:b/>
              </w:rPr>
              <w:t xml:space="preserve"> uvoza</w:t>
            </w:r>
            <w:r w:rsidRPr="000E5026">
              <w:rPr>
                <w:rFonts w:ascii="Myriad Pro" w:hAnsi="Myriad Pro"/>
              </w:rPr>
              <w:t xml:space="preserve"> zdravila:</w:t>
            </w:r>
          </w:p>
          <w:p w14:paraId="31E2066A" w14:textId="77777777" w:rsidR="00846346" w:rsidRPr="000E5026" w:rsidRDefault="00077573" w:rsidP="00077573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- ali certifikat DPP, ki ni starejši od treh let, ali certifikat CPP ali drugo ustrezno dokazilo, ki zagotavlja kakovost zdravila</w:t>
            </w:r>
          </w:p>
          <w:p w14:paraId="471CEBEC" w14:textId="77777777" w:rsidR="00077573" w:rsidRPr="000E5026" w:rsidRDefault="00077573" w:rsidP="00077573">
            <w:pPr>
              <w:rPr>
                <w:rFonts w:ascii="Myriad Pro" w:hAnsi="Myriad Pro"/>
              </w:rPr>
            </w:pPr>
          </w:p>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r>
          <w:p w14:paraId="25B9F175" w14:textId="77777777" w:rsidR="003057DA" w:rsidRPr="000E5026" w:rsidRDefault="003057DA" w:rsidP="005E68C9">
            <w:pPr>
              <w:rPr>
                <w:rFonts w:ascii="Myriad Pro" w:hAnsi="Myriad Pro"/>
              </w:rPr>
            </w:pPr>
            <w:r w:rsidRPr="000E5026">
              <w:rPr>
                <w:rFonts w:ascii="Myriad Pro" w:hAnsi="Myriad Pro"/>
              </w:rPr>
              <w:t>Potrdilo o plačilu upravne takse</w:t>
            </w:r>
          </w:p>
          <w:p w14:paraId="6970EB98" w14:textId="77777777" w:rsidR="003057DA" w:rsidRPr="000E5026" w:rsidRDefault="003057DA" w:rsidP="000D37F3">
            <w:pPr>
              <w:rPr>
                <w:rFonts w:ascii="Myriad Pro" w:hAnsi="Myriad Pro"/>
              </w:rPr>
            </w:pPr>
          </w:p>
        </w:tc>
      </w:tr>
    </w:tbl>
    <w:p w14:paraId="4C851827" w14:textId="77777777" w:rsidR="004C2C8D" w:rsidRPr="000E5026" w:rsidRDefault="004C2C8D">
      <w:pPr>
        <w:rPr>
          <w:rFonts w:ascii="Myriad Pro" w:hAnsi="Myriad Pro"/>
          <w:sz w:val="19"/>
          <w:szCs w:val="19"/>
        </w:rPr>
      </w:pPr>
    </w:p>
    <w:p w14:paraId="75003177" w14:textId="77777777" w:rsidR="008D6CFD" w:rsidRPr="000E5026" w:rsidRDefault="008D6CFD">
      <w:pPr>
        <w:rPr>
          <w:rFonts w:ascii="Myriad Pro" w:hAnsi="Myriad Pro"/>
          <w:sz w:val="19"/>
          <w:szCs w:val="19"/>
        </w:rPr>
      </w:pPr>
    </w:p>
    <w:p w14:paraId="2376A8E1" w14:textId="533D19C2" w:rsidR="008273B6" w:rsidRPr="000E5026" w:rsidRDefault="008273B6" w:rsidP="008273B6">
      <w:pPr>
        <w:tabs>
          <w:tab w:val="left" w:pos="4485"/>
        </w:tabs>
        <w:rPr>
          <w:rFonts w:ascii="Myriad Pro" w:hAnsi="Myriad Pro"/>
        </w:rPr>
      </w:pPr>
      <w:r w:rsidRPr="000E5026">
        <w:rPr>
          <w:rFonts w:ascii="Myriad Pro" w:hAnsi="Myriad Pro"/>
        </w:rPr>
        <w:t>Podpis osebe pooblaščene za zastopanje</w:t>
      </w:r>
      <w:r w:rsidR="000E5026">
        <w:rPr>
          <w:rFonts w:ascii="Myriad Pro" w:hAnsi="Myriad Pro"/>
        </w:rPr>
        <w:t xml:space="preserve"> predlagatelja</w:t>
      </w:r>
      <w:r w:rsidRPr="000E5026">
        <w:rPr>
          <w:rFonts w:ascii="Myriad Pro" w:hAnsi="Myriad Pro"/>
        </w:rPr>
        <w:t>:</w:t>
      </w:r>
      <w:r w:rsidRPr="000E5026">
        <w:rPr>
          <w:rFonts w:ascii="Myriad Pro" w:hAnsi="Myriad Pro"/>
        </w:rPr>
        <w:tab/>
      </w:r>
    </w:p>
    <w:p w14:paraId="1A3982F4" w14:textId="77777777" w:rsidR="00807F80" w:rsidRPr="000E5026" w:rsidRDefault="00807F80" w:rsidP="00077573">
      <w:pPr>
        <w:rPr>
          <w:rFonts w:ascii="Myriad Pro" w:hAnsi="Myriad Pro"/>
        </w:rPr>
      </w:pPr>
    </w:p>
    <w:sectPr w:rsidR="00807F80" w:rsidRPr="000E5026" w:rsidSect="00141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47A92" w14:textId="77777777" w:rsidR="00F0685F" w:rsidRDefault="00F0685F">
      <w:r>
        <w:separator/>
      </w:r>
    </w:p>
  </w:endnote>
  <w:endnote w:type="continuationSeparator" w:id="0">
    <w:p w14:paraId="5BDE40AE" w14:textId="77777777" w:rsidR="00F0685F" w:rsidRDefault="00F0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C8B1" w14:textId="77777777" w:rsidR="003D2EEC" w:rsidRDefault="003D2E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1F1F9" w14:textId="78C53B47" w:rsidR="00077573" w:rsidRDefault="00C06C1B">
    <w:pPr>
      <w:pStyle w:val="Noga"/>
    </w:pPr>
    <w:r>
      <w:rPr>
        <w:rStyle w:val="tevilkastrani"/>
      </w:rPr>
      <w:fldChar w:fldCharType="begin"/>
    </w:r>
    <w:r w:rsidR="00077573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36DE5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D481" w14:textId="77777777" w:rsidR="003D2EEC" w:rsidRDefault="003D2E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7E8E" w14:textId="77777777" w:rsidR="00F0685F" w:rsidRDefault="00F0685F">
      <w:r>
        <w:separator/>
      </w:r>
    </w:p>
  </w:footnote>
  <w:footnote w:type="continuationSeparator" w:id="0">
    <w:p w14:paraId="084306E4" w14:textId="77777777" w:rsidR="00F0685F" w:rsidRDefault="00F0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E9F1" w14:textId="77777777" w:rsidR="003D2EEC" w:rsidRDefault="003D2E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F0D77" w14:textId="07C4D1E7" w:rsidR="00077573" w:rsidRPr="00814CA4" w:rsidRDefault="00077573">
    <w:pPr>
      <w:pStyle w:val="Glava"/>
      <w:rPr>
        <w:rFonts w:ascii="Myriad Pro" w:hAnsi="Myriad Pro"/>
      </w:rPr>
    </w:pPr>
    <w:r>
      <w:t xml:space="preserve">   </w:t>
    </w:r>
    <w:r w:rsidRPr="00814CA4">
      <w:rPr>
        <w:rFonts w:ascii="Myriad Pro" w:hAnsi="Myriad Pro"/>
      </w:rPr>
      <w:t xml:space="preserve">                                                                                                      </w:t>
    </w:r>
    <w:r w:rsidR="00814CA4">
      <w:rPr>
        <w:rFonts w:ascii="Myriad Pro" w:hAnsi="Myriad Pro"/>
      </w:rPr>
      <w:t xml:space="preserve">              Obr</w:t>
    </w:r>
    <w:r w:rsidR="003D2EEC">
      <w:rPr>
        <w:rFonts w:ascii="Myriad Pro" w:hAnsi="Myriad Pro"/>
      </w:rPr>
      <w:t>.</w:t>
    </w:r>
    <w:r w:rsidRPr="00814CA4">
      <w:rPr>
        <w:rFonts w:ascii="Myriad Pro" w:hAnsi="Myriad Pro"/>
      </w:rPr>
      <w:t xml:space="preserve"> 3</w:t>
    </w:r>
    <w:r w:rsidR="00814CA4" w:rsidRPr="00814CA4">
      <w:rPr>
        <w:rFonts w:ascii="Myriad Pro" w:hAnsi="Myriad Pro"/>
      </w:rPr>
      <w:t>, različica</w:t>
    </w:r>
    <w:r w:rsidR="00814CA4">
      <w:rPr>
        <w:rFonts w:ascii="Myriad Pro" w:hAnsi="Myriad Pro"/>
      </w:rPr>
      <w:t xml:space="preserve"> dec</w:t>
    </w:r>
    <w:r w:rsidR="003D2EEC">
      <w:rPr>
        <w:rFonts w:ascii="Myriad Pro" w:hAnsi="Myriad Pro"/>
      </w:rPr>
      <w:t>.</w:t>
    </w:r>
    <w:r w:rsidR="00814CA4">
      <w:rPr>
        <w:rFonts w:ascii="Myriad Pro" w:hAnsi="Myriad Pro"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505A" w14:textId="77777777" w:rsidR="003D2EEC" w:rsidRDefault="003D2E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CC"/>
    <w:rsid w:val="00027F8B"/>
    <w:rsid w:val="00036DE5"/>
    <w:rsid w:val="0004479D"/>
    <w:rsid w:val="0005244E"/>
    <w:rsid w:val="00077573"/>
    <w:rsid w:val="0008216C"/>
    <w:rsid w:val="00085C36"/>
    <w:rsid w:val="000D37F3"/>
    <w:rsid w:val="000E5026"/>
    <w:rsid w:val="00110788"/>
    <w:rsid w:val="00112B51"/>
    <w:rsid w:val="001417BD"/>
    <w:rsid w:val="00150C35"/>
    <w:rsid w:val="00157B06"/>
    <w:rsid w:val="00165248"/>
    <w:rsid w:val="00195ABE"/>
    <w:rsid w:val="001C400C"/>
    <w:rsid w:val="002477B2"/>
    <w:rsid w:val="00251369"/>
    <w:rsid w:val="00271079"/>
    <w:rsid w:val="00276327"/>
    <w:rsid w:val="00277E0E"/>
    <w:rsid w:val="00281575"/>
    <w:rsid w:val="003057DA"/>
    <w:rsid w:val="00375613"/>
    <w:rsid w:val="00396CE0"/>
    <w:rsid w:val="003A10CC"/>
    <w:rsid w:val="003A1DC9"/>
    <w:rsid w:val="003D2EEC"/>
    <w:rsid w:val="00495833"/>
    <w:rsid w:val="004C2C8D"/>
    <w:rsid w:val="004C715F"/>
    <w:rsid w:val="005002A6"/>
    <w:rsid w:val="005E087F"/>
    <w:rsid w:val="005E68C9"/>
    <w:rsid w:val="00606CD7"/>
    <w:rsid w:val="0062521F"/>
    <w:rsid w:val="007217F2"/>
    <w:rsid w:val="00735879"/>
    <w:rsid w:val="008060B6"/>
    <w:rsid w:val="00807F80"/>
    <w:rsid w:val="00812041"/>
    <w:rsid w:val="00814CA4"/>
    <w:rsid w:val="00822E6B"/>
    <w:rsid w:val="00824872"/>
    <w:rsid w:val="008273B6"/>
    <w:rsid w:val="00846346"/>
    <w:rsid w:val="00851B82"/>
    <w:rsid w:val="0085682D"/>
    <w:rsid w:val="0089384C"/>
    <w:rsid w:val="008D6CFD"/>
    <w:rsid w:val="00961C1F"/>
    <w:rsid w:val="00962127"/>
    <w:rsid w:val="009669FF"/>
    <w:rsid w:val="00A1509C"/>
    <w:rsid w:val="00A258D1"/>
    <w:rsid w:val="00A430BD"/>
    <w:rsid w:val="00A62BE4"/>
    <w:rsid w:val="00AC3A81"/>
    <w:rsid w:val="00AE22FA"/>
    <w:rsid w:val="00BB5CF6"/>
    <w:rsid w:val="00BD1FC3"/>
    <w:rsid w:val="00BE209F"/>
    <w:rsid w:val="00BF4BEA"/>
    <w:rsid w:val="00BF5972"/>
    <w:rsid w:val="00C06C1B"/>
    <w:rsid w:val="00C45A97"/>
    <w:rsid w:val="00CD19D4"/>
    <w:rsid w:val="00D11DB3"/>
    <w:rsid w:val="00D86851"/>
    <w:rsid w:val="00DA67A7"/>
    <w:rsid w:val="00E23519"/>
    <w:rsid w:val="00E34E16"/>
    <w:rsid w:val="00E5655D"/>
    <w:rsid w:val="00EE4C4F"/>
    <w:rsid w:val="00F0685F"/>
    <w:rsid w:val="00F1395B"/>
    <w:rsid w:val="00F17478"/>
    <w:rsid w:val="00F72741"/>
    <w:rsid w:val="00F91965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2534FC"/>
  <w15:docId w15:val="{51DEE4EA-9F26-40A9-BE27-D148A8A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0C35"/>
    <w:pPr>
      <w:jc w:val="both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A10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2477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477B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477B2"/>
  </w:style>
  <w:style w:type="paragraph" w:styleId="Besedilooblaka">
    <w:name w:val="Balloon Text"/>
    <w:basedOn w:val="Navaden"/>
    <w:link w:val="BesedilooblakaZnak"/>
    <w:semiHidden/>
    <w:unhideWhenUsed/>
    <w:rsid w:val="0049583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95833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4C715F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C715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C715F"/>
    <w:rPr>
      <w:rFonts w:ascii="Arial" w:hAnsi="Arial" w:cs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C71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C715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2621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PRIDOBITEV DOVOLJENJA ZA VNOS OZIROMA UVOZ ZDRAVIL, KI NIMAJO DOVOLJENJA ZA PROMET V REPUBLIKI SLOVENIJI, V NUJNIH PRIMERIH POSAMIČNEGA ZDRAVLJENJA</vt:lpstr>
    </vt:vector>
  </TitlesOfParts>
  <Company>JAZMP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PRIDOBITEV DOVOLJENJA ZA VNOS OZIROMA UVOZ ZDRAVIL, KI NIMAJO DOVOLJENJA ZA PROMET V REPUBLIKI SLOVENIJI, V NUJNIH PRIMERIH POSAMIČNEGA ZDRAVLJENJA</dc:title>
  <dc:subject/>
  <dc:creator>sskerjan</dc:creator>
  <cp:keywords/>
  <dc:description/>
  <cp:lastModifiedBy>Irena Gačnik</cp:lastModifiedBy>
  <cp:revision>2</cp:revision>
  <cp:lastPrinted>2012-09-06T10:21:00Z</cp:lastPrinted>
  <dcterms:created xsi:type="dcterms:W3CDTF">2017-12-15T13:33:00Z</dcterms:created>
  <dcterms:modified xsi:type="dcterms:W3CDTF">2017-12-15T13:33:00Z</dcterms:modified>
</cp:coreProperties>
</file>