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56" w:rsidRDefault="00726056" w:rsidP="00726056">
      <w:pPr>
        <w:ind w:left="7080"/>
      </w:pPr>
      <w:r>
        <w:t>Obrazec KLPR-VET D</w:t>
      </w:r>
    </w:p>
    <w:p w:rsidR="00726056" w:rsidRDefault="00726056" w:rsidP="00726056">
      <w:pPr>
        <w:ind w:left="7080"/>
      </w:pPr>
    </w:p>
    <w:p w:rsidR="00726056" w:rsidRDefault="00726056" w:rsidP="00726056">
      <w:pPr>
        <w:ind w:left="7080"/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726056" w:rsidRPr="00726056" w:rsidTr="00726056">
        <w:tc>
          <w:tcPr>
            <w:tcW w:w="9212" w:type="dxa"/>
            <w:shd w:val="clear" w:color="auto" w:fill="D9D9D9" w:themeFill="background1" w:themeFillShade="D9"/>
          </w:tcPr>
          <w:p w:rsidR="00726056" w:rsidRPr="00726056" w:rsidRDefault="00726056" w:rsidP="00726056">
            <w:pPr>
              <w:rPr>
                <w:b/>
              </w:rPr>
            </w:pPr>
            <w:r w:rsidRPr="00726056">
              <w:rPr>
                <w:b/>
              </w:rPr>
              <w:t xml:space="preserve">D </w:t>
            </w:r>
            <w:r w:rsidRPr="00726056">
              <w:rPr>
                <w:b/>
              </w:rPr>
              <w:t xml:space="preserve">                                                         </w:t>
            </w:r>
            <w:r w:rsidRPr="00726056">
              <w:rPr>
                <w:b/>
              </w:rPr>
              <w:t>IZJAVA NARO</w:t>
            </w:r>
            <w:r w:rsidRPr="00726056">
              <w:rPr>
                <w:rFonts w:ascii="Calibri" w:hAnsi="Calibri" w:cs="Calibri"/>
                <w:b/>
              </w:rPr>
              <w:t>Č</w:t>
            </w:r>
            <w:r w:rsidRPr="00726056">
              <w:rPr>
                <w:b/>
              </w:rPr>
              <w:t>NIKA/SPONZORJA</w:t>
            </w:r>
          </w:p>
          <w:p w:rsidR="00726056" w:rsidRPr="00726056" w:rsidRDefault="00726056" w:rsidP="00726056">
            <w:pPr>
              <w:rPr>
                <w:b/>
              </w:rPr>
            </w:pPr>
          </w:p>
        </w:tc>
      </w:tr>
      <w:tr w:rsidR="00726056" w:rsidTr="00726056">
        <w:tc>
          <w:tcPr>
            <w:tcW w:w="9212" w:type="dxa"/>
          </w:tcPr>
          <w:p w:rsidR="00726056" w:rsidRDefault="00726056" w:rsidP="00726056"/>
          <w:p w:rsidR="00726056" w:rsidRDefault="00726056" w:rsidP="00726056">
            <w:pPr>
              <w:rPr>
                <w:rFonts w:ascii="Calibri" w:hAnsi="Calibri" w:cs="Calibri"/>
              </w:rPr>
            </w:pPr>
            <w:r>
              <w:t>NARO</w:t>
            </w:r>
            <w:r>
              <w:rPr>
                <w:rFonts w:ascii="Calibri" w:hAnsi="Calibri" w:cs="Calibri"/>
              </w:rPr>
              <w:t>Č</w:t>
            </w:r>
            <w:r>
              <w:t>NIK/SPONZOR 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ANJA:</w:t>
            </w:r>
          </w:p>
          <w:p w:rsidR="00726056" w:rsidRDefault="00726056" w:rsidP="00726056">
            <w:r>
              <w:t>IME:</w:t>
            </w:r>
          </w:p>
        </w:tc>
      </w:tr>
      <w:tr w:rsidR="00726056" w:rsidTr="00726056">
        <w:tc>
          <w:tcPr>
            <w:tcW w:w="9212" w:type="dxa"/>
          </w:tcPr>
          <w:p w:rsidR="00726056" w:rsidRDefault="00726056" w:rsidP="00726056"/>
          <w:p w:rsidR="00726056" w:rsidRDefault="00726056" w:rsidP="00726056">
            <w:r>
              <w:t>NASLOV:</w:t>
            </w:r>
          </w:p>
        </w:tc>
      </w:tr>
      <w:tr w:rsidR="00726056" w:rsidTr="00726056">
        <w:tc>
          <w:tcPr>
            <w:tcW w:w="9212" w:type="dxa"/>
          </w:tcPr>
          <w:p w:rsidR="00726056" w:rsidRDefault="00726056" w:rsidP="00726056">
            <w:pPr>
              <w:rPr>
                <w:rFonts w:ascii="Calibri" w:hAnsi="Calibri" w:cs="Calibri"/>
              </w:rPr>
            </w:pPr>
            <w:r>
              <w:t>KLINI</w:t>
            </w:r>
            <w:r>
              <w:rPr>
                <w:rFonts w:ascii="Calibri" w:hAnsi="Calibri" w:cs="Calibri"/>
              </w:rPr>
              <w:t>Č</w:t>
            </w:r>
            <w:r>
              <w:t>NO 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ANJE:</w:t>
            </w:r>
          </w:p>
          <w:p w:rsidR="00726056" w:rsidRDefault="00726056" w:rsidP="00726056"/>
          <w:p w:rsidR="00726056" w:rsidRDefault="00726056" w:rsidP="00726056"/>
          <w:p w:rsidR="00726056" w:rsidRDefault="00726056" w:rsidP="00726056"/>
          <w:p w:rsidR="00726056" w:rsidRDefault="00726056" w:rsidP="00726056"/>
          <w:p w:rsidR="00726056" w:rsidRDefault="00726056" w:rsidP="00726056"/>
          <w:p w:rsidR="00726056" w:rsidRDefault="00726056" w:rsidP="00726056"/>
          <w:p w:rsidR="00726056" w:rsidRDefault="00726056" w:rsidP="00726056"/>
          <w:p w:rsidR="00726056" w:rsidRDefault="00726056" w:rsidP="00726056"/>
        </w:tc>
      </w:tr>
      <w:tr w:rsidR="00726056" w:rsidTr="00726056">
        <w:tc>
          <w:tcPr>
            <w:tcW w:w="9212" w:type="dxa"/>
          </w:tcPr>
          <w:p w:rsidR="00726056" w:rsidRDefault="00726056" w:rsidP="00726056">
            <w:r>
              <w:t>ZAGOTAVLJA:</w:t>
            </w:r>
          </w:p>
          <w:p w:rsidR="00726056" w:rsidRDefault="00726056" w:rsidP="007260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>
              <w:t xml:space="preserve"> DA SO PREDKLINI</w:t>
            </w:r>
            <w:r>
              <w:rPr>
                <w:rFonts w:ascii="Calibri" w:hAnsi="Calibri" w:cs="Calibri"/>
              </w:rPr>
              <w:t>Č</w:t>
            </w:r>
            <w:r>
              <w:t>NE IN KLINI</w:t>
            </w:r>
            <w:r>
              <w:rPr>
                <w:rFonts w:ascii="Calibri" w:hAnsi="Calibri" w:cs="Calibri"/>
              </w:rPr>
              <w:t>Č</w:t>
            </w:r>
            <w:r>
              <w:t>NE INFORMACIJE O ZDRAVILU V 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ANJU VERODOSTOJNE</w:t>
            </w:r>
          </w:p>
          <w:p w:rsidR="00726056" w:rsidRDefault="00726056" w:rsidP="00726056">
            <w:r>
              <w:t>IN POPOLNE.</w:t>
            </w:r>
          </w:p>
          <w:p w:rsidR="00726056" w:rsidRDefault="00726056" w:rsidP="00726056">
            <w:r>
              <w:rPr>
                <w:rFonts w:ascii="Calibri" w:hAnsi="Calibri" w:cs="Calibri"/>
              </w:rPr>
              <w:t>-</w:t>
            </w:r>
            <w:r>
              <w:t xml:space="preserve"> DA BODO PRISTOJNI ORGANI PRAVO</w:t>
            </w:r>
            <w:r>
              <w:rPr>
                <w:rFonts w:ascii="Calibri" w:hAnsi="Calibri" w:cs="Calibri"/>
              </w:rPr>
              <w:t>Č</w:t>
            </w:r>
            <w:r>
              <w:t>ASNO OBVE</w:t>
            </w:r>
            <w:r>
              <w:rPr>
                <w:rFonts w:ascii="Calibri" w:hAnsi="Calibri" w:cs="Calibri"/>
              </w:rPr>
              <w:t>ŠČ</w:t>
            </w:r>
            <w:r>
              <w:t>ENI O SPREMEMBAH PROTOKOLA</w:t>
            </w:r>
          </w:p>
          <w:p w:rsidR="00726056" w:rsidRDefault="00726056" w:rsidP="00726056">
            <w:pPr>
              <w:rPr>
                <w:rFonts w:ascii="Calibri" w:hAnsi="Calibri" w:cs="Calibri"/>
              </w:rPr>
            </w:pPr>
            <w:r>
              <w:t>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 xml:space="preserve">ANJA IN O 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KODLJIVIH NE</w:t>
            </w:r>
            <w:r>
              <w:rPr>
                <w:rFonts w:ascii="Calibri" w:hAnsi="Calibri" w:cs="Calibri"/>
              </w:rPr>
              <w:t>Ž</w:t>
            </w:r>
            <w:r>
              <w:rPr>
                <w:rFonts w:ascii="Calibri" w:hAnsi="Calibri" w:cs="Calibri"/>
              </w:rPr>
              <w:t>ELENIH U</w:t>
            </w:r>
            <w:r>
              <w:rPr>
                <w:rFonts w:ascii="Calibri" w:hAnsi="Calibri" w:cs="Calibri"/>
              </w:rPr>
              <w:t>Č</w:t>
            </w:r>
            <w:r>
              <w:t>INKIH ZDRAVILA V 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ANJU.</w:t>
            </w:r>
          </w:p>
          <w:p w:rsidR="00726056" w:rsidRDefault="00726056" w:rsidP="00726056">
            <w:r>
              <w:rPr>
                <w:rFonts w:ascii="Calibri" w:hAnsi="Calibri" w:cs="Calibri"/>
              </w:rPr>
              <w:t>-</w:t>
            </w:r>
            <w:r>
              <w:t xml:space="preserve"> DA BO 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ANJE POTEKALO V SKLADU S PROTOKOLOM, DOBRO KLINI</w:t>
            </w:r>
            <w:r>
              <w:rPr>
                <w:rFonts w:ascii="Calibri" w:hAnsi="Calibri" w:cs="Calibri"/>
              </w:rPr>
              <w:t>Č</w:t>
            </w:r>
            <w:r>
              <w:t>NO PRAKSO V</w:t>
            </w:r>
          </w:p>
          <w:p w:rsidR="00726056" w:rsidRDefault="00726056" w:rsidP="00726056">
            <w:r>
              <w:t>VETERINARSKI MEDICINI IN PREDPISI, VKLJU</w:t>
            </w:r>
            <w:r>
              <w:rPr>
                <w:rFonts w:ascii="Calibri" w:hAnsi="Calibri" w:cs="Calibri"/>
              </w:rPr>
              <w:t>Č</w:t>
            </w:r>
            <w:r>
              <w:t>NO S PREDPISI, KI SE NANA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AJO NA ZA</w:t>
            </w:r>
            <w:r>
              <w:rPr>
                <w:rFonts w:ascii="Calibri" w:hAnsi="Calibri" w:cs="Calibri"/>
              </w:rPr>
              <w:t>ŠČ</w:t>
            </w:r>
            <w:r>
              <w:t>ITO</w:t>
            </w:r>
          </w:p>
          <w:p w:rsidR="00726056" w:rsidRDefault="00726056" w:rsidP="007260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</w:t>
            </w:r>
            <w:r>
              <w:t>IVALI V 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ANJU</w:t>
            </w:r>
          </w:p>
          <w:p w:rsidR="00726056" w:rsidRDefault="00726056" w:rsidP="00726056"/>
        </w:tc>
      </w:tr>
      <w:tr w:rsidR="00726056" w:rsidTr="00726056">
        <w:tc>
          <w:tcPr>
            <w:tcW w:w="9212" w:type="dxa"/>
          </w:tcPr>
          <w:p w:rsidR="00726056" w:rsidRDefault="00726056" w:rsidP="00726056"/>
          <w:p w:rsidR="00726056" w:rsidRDefault="00726056" w:rsidP="00726056"/>
          <w:p w:rsidR="00726056" w:rsidRDefault="00726056" w:rsidP="00726056">
            <w:r w:rsidRPr="00726056">
              <w:rPr>
                <w:u w:val="single"/>
              </w:rPr>
              <w:t>______________</w:t>
            </w:r>
            <w:r w:rsidRPr="00726056">
              <w:rPr>
                <w:u w:val="single"/>
              </w:rPr>
              <w:t xml:space="preserve"> </w:t>
            </w:r>
            <w:r>
              <w:t xml:space="preserve">             </w:t>
            </w:r>
            <w:r w:rsidRPr="00726056">
              <w:rPr>
                <w:u w:val="single"/>
              </w:rPr>
              <w:t>____ _________________________</w:t>
            </w:r>
            <w:r w:rsidRPr="00726056">
              <w:rPr>
                <w:u w:val="single"/>
              </w:rPr>
              <w:t xml:space="preserve"> </w:t>
            </w:r>
            <w:r w:rsidRPr="00726056">
              <w:rPr>
                <w:u w:val="single"/>
              </w:rPr>
              <w:t>___</w:t>
            </w:r>
            <w:r>
              <w:t xml:space="preserve">          </w:t>
            </w:r>
            <w:r>
              <w:t xml:space="preserve"> </w:t>
            </w:r>
            <w:r w:rsidRPr="00726056">
              <w:rPr>
                <w:u w:val="single"/>
              </w:rPr>
              <w:t>______________________</w:t>
            </w:r>
          </w:p>
          <w:p w:rsidR="00726056" w:rsidRDefault="00726056" w:rsidP="00726056">
            <w:r>
              <w:t xml:space="preserve">      </w:t>
            </w:r>
            <w:r>
              <w:t>DATUM</w:t>
            </w:r>
            <w:r>
              <w:t xml:space="preserve">                                    </w:t>
            </w:r>
            <w:r>
              <w:t xml:space="preserve"> IME, PRIIMEK IN NAZIV </w:t>
            </w:r>
            <w:r>
              <w:t xml:space="preserve">                                            </w:t>
            </w:r>
            <w:r>
              <w:t>PODPIS</w:t>
            </w:r>
          </w:p>
          <w:p w:rsidR="00726056" w:rsidRDefault="00726056" w:rsidP="00726056">
            <w:r>
              <w:t xml:space="preserve">                                                          </w:t>
            </w:r>
            <w:r>
              <w:t>ODGOVORNE OSEBE</w:t>
            </w:r>
          </w:p>
        </w:tc>
      </w:tr>
      <w:tr w:rsidR="00726056" w:rsidTr="00726056">
        <w:tc>
          <w:tcPr>
            <w:tcW w:w="9212" w:type="dxa"/>
          </w:tcPr>
          <w:p w:rsidR="00726056" w:rsidRDefault="00726056" w:rsidP="00726056"/>
          <w:p w:rsidR="00726056" w:rsidRDefault="00726056" w:rsidP="00726056">
            <w:r>
              <w:t xml:space="preserve">TELEFON: </w:t>
            </w:r>
            <w:r>
              <w:t xml:space="preserve">                                 </w:t>
            </w:r>
            <w:r>
              <w:t xml:space="preserve">FAX: </w:t>
            </w:r>
            <w:r>
              <w:t xml:space="preserve">                                       </w:t>
            </w:r>
            <w:r>
              <w:t>E-MAIL:</w:t>
            </w:r>
          </w:p>
        </w:tc>
      </w:tr>
    </w:tbl>
    <w:p w:rsidR="00726056" w:rsidRDefault="00726056" w:rsidP="00726056"/>
    <w:p w:rsidR="00726056" w:rsidRDefault="00726056" w:rsidP="00726056"/>
    <w:p w:rsidR="00726056" w:rsidRDefault="00726056" w:rsidP="00726056"/>
    <w:p w:rsidR="00726056" w:rsidRDefault="00726056"/>
    <w:sectPr w:rsidR="00726056" w:rsidSect="00E7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726056"/>
    <w:rsid w:val="00726056"/>
    <w:rsid w:val="00E245B3"/>
    <w:rsid w:val="00E745B4"/>
    <w:rsid w:val="00EA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5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72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860</Characters>
  <Application>Microsoft Office Word</Application>
  <DocSecurity>0</DocSecurity>
  <Lines>7</Lines>
  <Paragraphs>2</Paragraphs>
  <ScaleCrop>false</ScaleCrop>
  <Company>JAZMP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kstraus</dc:creator>
  <cp:keywords/>
  <dc:description/>
  <cp:lastModifiedBy>kstraus</cp:lastModifiedBy>
  <cp:revision>1</cp:revision>
  <dcterms:created xsi:type="dcterms:W3CDTF">2011-11-18T07:08:00Z</dcterms:created>
  <dcterms:modified xsi:type="dcterms:W3CDTF">2011-11-18T07:27:00Z</dcterms:modified>
</cp:coreProperties>
</file>